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E870" w14:textId="77777777" w:rsid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小規模多機能ホームゆかい西野</w:t>
      </w:r>
    </w:p>
    <w:p w14:paraId="02F6D70E" w14:textId="45540DD1" w:rsidR="008F01AF" w:rsidRP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運営推進会議　報告書</w:t>
      </w:r>
    </w:p>
    <w:p w14:paraId="21F2F60B" w14:textId="77777777" w:rsidR="00F028B3" w:rsidRPr="00F028B3" w:rsidRDefault="00F028B3" w:rsidP="00F028B3">
      <w:pPr>
        <w:spacing w:after="162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2A4F366" w14:textId="5AE6C1B7" w:rsidR="008F01AF" w:rsidRDefault="00394155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事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業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所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C1334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名：小規模多機能</w:t>
      </w:r>
      <w:r w:rsidR="00004FB6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ホームゆかい西野</w:t>
      </w:r>
    </w:p>
    <w:p w14:paraId="23AF7D02" w14:textId="0C7EA556" w:rsidR="00F51041" w:rsidRPr="00F028B3" w:rsidRDefault="00F510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住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所：札幌市西区西野6条9丁目1番12号</w:t>
      </w:r>
    </w:p>
    <w:p w14:paraId="1C291EAB" w14:textId="51FA8BAC" w:rsidR="00004FB6" w:rsidRPr="00F028B3" w:rsidRDefault="00394155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サービス種類：小規模多機能型居宅介護</w:t>
      </w:r>
    </w:p>
    <w:p w14:paraId="708A39BE" w14:textId="3461CFED" w:rsidR="008F01AF" w:rsidRPr="00F028B3" w:rsidRDefault="00394155" w:rsidP="00F028B3">
      <w:pPr>
        <w:spacing w:after="0" w:line="385" w:lineRule="auto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日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時： 令和</w:t>
      </w:r>
      <w:r w:rsidR="00082BE3">
        <w:rPr>
          <w:rFonts w:ascii="HG丸ｺﾞｼｯｸM-PRO" w:eastAsia="HG丸ｺﾞｼｯｸM-PRO" w:hAnsi="HG丸ｺﾞｼｯｸM-PRO" w:hint="eastAsia"/>
          <w:sz w:val="21"/>
          <w:szCs w:val="21"/>
        </w:rPr>
        <w:t>６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年</w:t>
      </w:r>
      <w:r w:rsidR="00B5216B">
        <w:rPr>
          <w:rFonts w:ascii="HG丸ｺﾞｼｯｸM-PRO" w:eastAsia="HG丸ｺﾞｼｯｸM-PRO" w:hAnsi="HG丸ｺﾞｼｯｸM-PRO" w:hint="eastAsia"/>
          <w:sz w:val="21"/>
          <w:szCs w:val="21"/>
        </w:rPr>
        <w:t>5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082BE3"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="00B5216B">
        <w:rPr>
          <w:rFonts w:ascii="HG丸ｺﾞｼｯｸM-PRO" w:eastAsia="HG丸ｺﾞｼｯｸM-PRO" w:hAnsi="HG丸ｺﾞｼｯｸM-PRO" w:hint="eastAsia"/>
          <w:sz w:val="21"/>
          <w:szCs w:val="21"/>
        </w:rPr>
        <w:t>9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日 </w:t>
      </w:r>
    </w:p>
    <w:p w14:paraId="59FF58FB" w14:textId="14E840F3" w:rsidR="00004FB6" w:rsidRDefault="00394155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場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所： </w:t>
      </w:r>
      <w:r w:rsidR="00AE51FE">
        <w:rPr>
          <w:rFonts w:ascii="HG丸ｺﾞｼｯｸM-PRO" w:eastAsia="HG丸ｺﾞｼｯｸM-PRO" w:hAnsi="HG丸ｺﾞｼｯｸM-PRO" w:hint="eastAsia"/>
          <w:sz w:val="21"/>
          <w:szCs w:val="21"/>
        </w:rPr>
        <w:t>小規模多機能ホームゆかい西野</w:t>
      </w:r>
    </w:p>
    <w:p w14:paraId="7616FBAE" w14:textId="77777777" w:rsidR="006D4CF4" w:rsidRPr="00F028B3" w:rsidRDefault="006D4CF4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01D63400" w14:textId="22C12396" w:rsidR="008F01AF" w:rsidRPr="00F028B3" w:rsidRDefault="00394155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委 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員： </w:t>
      </w:r>
    </w:p>
    <w:tbl>
      <w:tblPr>
        <w:tblStyle w:val="TableGrid"/>
        <w:tblW w:w="9022" w:type="dxa"/>
        <w:tblInd w:w="-5" w:type="dxa"/>
        <w:tblCellMar>
          <w:left w:w="106" w:type="dxa"/>
          <w:bottom w:w="69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364"/>
        <w:gridCol w:w="1405"/>
      </w:tblGrid>
      <w:tr w:rsidR="008F01AF" w:rsidRPr="00F028B3" w14:paraId="053674F0" w14:textId="77777777" w:rsidTr="00EF08BB">
        <w:trPr>
          <w:trHeight w:val="1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58ECA" w14:textId="77777777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利用者代表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383FF" w14:textId="41B860B1" w:rsidR="008F01AF" w:rsidRPr="00F028B3" w:rsidRDefault="008D4C90" w:rsidP="006D4CF4">
            <w:pPr>
              <w:spacing w:after="0"/>
              <w:ind w:right="-23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  <w:r w:rsidR="00AE51FE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BA95A" w14:textId="6853AC05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知見を有する者</w:t>
            </w:r>
            <w:r w:rsidR="009C35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・地域住民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CA1C3" w14:textId="4B903B3C" w:rsidR="008F01AF" w:rsidRPr="00F028B3" w:rsidRDefault="008D4C90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  <w:tr w:rsidR="008F01AF" w:rsidRPr="00F028B3" w14:paraId="14EDB9C7" w14:textId="77777777" w:rsidTr="00EF08B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0BD0F" w14:textId="77777777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利用者家族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19FD3" w14:textId="0A36FA28" w:rsidR="008F01AF" w:rsidRPr="00F028B3" w:rsidRDefault="008D4C90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  <w:r w:rsidR="00077843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D1E0B" w14:textId="245F24FA" w:rsidR="008F01AF" w:rsidRPr="00F028B3" w:rsidRDefault="006D4CF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包括支援センター職員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67546" w14:textId="0CDA8F63" w:rsidR="008F01AF" w:rsidRPr="00F028B3" w:rsidRDefault="008D4C90" w:rsidP="006D4CF4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  <w:tr w:rsidR="008F01AF" w:rsidRPr="00F028B3" w14:paraId="2E3E4DBF" w14:textId="77777777" w:rsidTr="00EF08BB">
        <w:trPr>
          <w:trHeight w:val="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CB55F" w14:textId="0A605CB4" w:rsidR="008F01AF" w:rsidRPr="00F028B3" w:rsidRDefault="00394155" w:rsidP="00F028B3">
            <w:pPr>
              <w:spacing w:after="0"/>
              <w:ind w:left="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地域住民の代表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6F28D" w14:textId="21D97914" w:rsidR="008F01AF" w:rsidRPr="00F028B3" w:rsidRDefault="008D4C90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9C35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3DA92" w14:textId="18225041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4FA98" w14:textId="0E8773A9" w:rsidR="008F01AF" w:rsidRPr="00F028B3" w:rsidRDefault="008F01AF" w:rsidP="006D4CF4">
            <w:pPr>
              <w:spacing w:after="0"/>
              <w:ind w:left="76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F01AF" w:rsidRPr="00F028B3" w14:paraId="2C894D9F" w14:textId="77777777" w:rsidTr="00C13343">
        <w:trPr>
          <w:trHeight w:val="882"/>
        </w:trPr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95888" w14:textId="77777777" w:rsidR="008F01AF" w:rsidRPr="00F028B3" w:rsidRDefault="00394155" w:rsidP="00F028B3">
            <w:pPr>
              <w:spacing w:after="194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事業所職員 </w:t>
            </w:r>
          </w:p>
          <w:p w14:paraId="5E06101A" w14:textId="62A09570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（職名：管理者</w:t>
            </w:r>
            <w:r w:rsidR="00004FB6"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="00B367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介護従業員</w:t>
            </w:r>
            <w:r w:rsidR="008D4C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、看護師</w:t>
            </w:r>
            <w:r w:rsidR="00B367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）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4A637" w14:textId="213C2B5A" w:rsidR="008F01AF" w:rsidRPr="00F028B3" w:rsidRDefault="008D4C90" w:rsidP="006D4CF4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</w:tbl>
    <w:p w14:paraId="088DA782" w14:textId="77777777" w:rsidR="006D4CF4" w:rsidRPr="00F028B3" w:rsidRDefault="006D4CF4" w:rsidP="00077843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2A7384BC" w14:textId="5CAD8776" w:rsidR="008F01AF" w:rsidRPr="00F028B3" w:rsidRDefault="00EC4A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１.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報告事項： </w:t>
      </w:r>
    </w:p>
    <w:p w14:paraId="164D45B0" w14:textId="6A141AD6" w:rsidR="00077843" w:rsidRPr="00EC4A41" w:rsidRDefault="00394155" w:rsidP="00077843">
      <w:pPr>
        <w:pStyle w:val="a4"/>
        <w:numPr>
          <w:ilvl w:val="0"/>
          <w:numId w:val="2"/>
        </w:numPr>
        <w:spacing w:after="28"/>
        <w:ind w:leftChars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利用者の状況 </w:t>
      </w:r>
    </w:p>
    <w:p w14:paraId="3162356B" w14:textId="77777777" w:rsidR="00EC4A41" w:rsidRPr="00EC4A41" w:rsidRDefault="00EC4A41" w:rsidP="00EC4A41">
      <w:pPr>
        <w:spacing w:after="28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AC830F5" w14:textId="559DC964" w:rsidR="008F01AF" w:rsidRPr="00F028B3" w:rsidRDefault="00F028B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登録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者数及び男女比 </w:t>
      </w:r>
    </w:p>
    <w:tbl>
      <w:tblPr>
        <w:tblStyle w:val="TableGrid"/>
        <w:tblW w:w="9026" w:type="dxa"/>
        <w:tblInd w:w="-5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2404"/>
        <w:gridCol w:w="2236"/>
        <w:gridCol w:w="2193"/>
        <w:gridCol w:w="2193"/>
      </w:tblGrid>
      <w:tr w:rsidR="00E81D17" w:rsidRPr="00F028B3" w14:paraId="3DDA2778" w14:textId="61F0D04C" w:rsidTr="00AE51FE">
        <w:trPr>
          <w:trHeight w:val="4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05A4" w14:textId="77777777" w:rsidR="00E81D17" w:rsidRPr="00F028B3" w:rsidRDefault="00E81D17" w:rsidP="00E81D17">
            <w:pPr>
              <w:spacing w:after="0"/>
              <w:ind w:left="1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Hlk155782630"/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3A4" w14:textId="51A11BBE" w:rsidR="00E81D17" w:rsidRPr="00F028B3" w:rsidRDefault="00B5216B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E60" w14:textId="42A2D67B" w:rsidR="00E81D17" w:rsidRPr="00F028B3" w:rsidRDefault="00B5216B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1DE" w14:textId="3D2785E9" w:rsidR="00E81D17" w:rsidRPr="00F028B3" w:rsidRDefault="00B5216B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E81D17" w:rsidRPr="00F028B3" w14:paraId="298B1710" w14:textId="6C471ED1" w:rsidTr="00EF08BB">
        <w:trPr>
          <w:trHeight w:val="24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0CCB" w14:textId="39954A12" w:rsidR="00E81D17" w:rsidRPr="00F028B3" w:rsidRDefault="00E81D17" w:rsidP="00E81D17">
            <w:pPr>
              <w:spacing w:after="0"/>
              <w:ind w:left="1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登録数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D907" w14:textId="2F9BAF52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E2D0" w14:textId="1F3E9DC0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AC22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2ACA" w14:textId="7ADF2517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E81D17" w:rsidRPr="00F028B3" w14:paraId="184A4F89" w14:textId="735472C1" w:rsidTr="00EF08BB">
        <w:trPr>
          <w:trHeight w:val="16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8718" w14:textId="77777777" w:rsidR="00E81D17" w:rsidRPr="00F028B3" w:rsidRDefault="00E81D17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男性：女性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619F" w14:textId="10B8D031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1：</w:t>
            </w:r>
            <w:r w:rsidR="00AC22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2C9" w14:textId="67D92BDF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3B32" w14:textId="46E8BB81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1：</w:t>
            </w:r>
            <w:r w:rsidR="00AC22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</w:p>
        </w:tc>
      </w:tr>
    </w:tbl>
    <w:bookmarkEnd w:id="0"/>
    <w:p w14:paraId="75D9F3F0" w14:textId="77777777" w:rsidR="008F01AF" w:rsidRPr="00F028B3" w:rsidRDefault="00394155" w:rsidP="00F028B3">
      <w:pPr>
        <w:spacing w:after="162"/>
        <w:ind w:left="991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5702EBB" w14:textId="6EC91895" w:rsidR="008F01AF" w:rsidRPr="00F028B3" w:rsidRDefault="00394155" w:rsidP="00077843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地域 </w:t>
      </w:r>
    </w:p>
    <w:tbl>
      <w:tblPr>
        <w:tblStyle w:val="TableGrid"/>
        <w:tblW w:w="8976" w:type="dxa"/>
        <w:tblInd w:w="-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9"/>
        <w:gridCol w:w="1879"/>
        <w:gridCol w:w="1879"/>
        <w:gridCol w:w="1879"/>
      </w:tblGrid>
      <w:tr w:rsidR="00E81D17" w:rsidRPr="00F028B3" w14:paraId="29C7ED1C" w14:textId="31BD267F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8F2D" w14:textId="77777777" w:rsidR="00E81D17" w:rsidRPr="00F028B3" w:rsidRDefault="00E81D17" w:rsidP="00E81D17">
            <w:pPr>
              <w:spacing w:after="0"/>
              <w:ind w:left="127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6D6C" w14:textId="48461F28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49B" w14:textId="02C66A5B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9D9E" w14:textId="14C53EB4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E81D17" w:rsidRPr="00F028B3" w14:paraId="5BE2A606" w14:textId="3AFD9B2D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065D" w14:textId="46DF3582" w:rsidR="00E81D17" w:rsidRPr="00F028B3" w:rsidRDefault="00E81D17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9512" w14:textId="76B6981E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3DA" w14:textId="72A7CB8A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F2F4" w14:textId="10CC9C15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3名</w:t>
            </w:r>
          </w:p>
        </w:tc>
      </w:tr>
      <w:tr w:rsidR="00E81D17" w:rsidRPr="00F028B3" w14:paraId="5C01D840" w14:textId="0D1339CF" w:rsidTr="00EF08BB">
        <w:trPr>
          <w:trHeight w:val="4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99A" w14:textId="67D97C37" w:rsidR="00E81D17" w:rsidRPr="00F028B3" w:rsidRDefault="00E81D17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平和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C1EF" w14:textId="2A384F97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04F" w14:textId="62D86C8B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7265" w14:textId="76D1D4F1" w:rsidR="00E81D17" w:rsidRPr="00F028B3" w:rsidRDefault="00AC2208" w:rsidP="00AC2208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E81D17" w:rsidRPr="00F028B3" w14:paraId="78F13026" w14:textId="743A6F5E" w:rsidTr="00EF08BB">
        <w:trPr>
          <w:trHeight w:val="8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EDBC" w14:textId="3A09506C" w:rsidR="00E81D17" w:rsidRPr="00F028B3" w:rsidRDefault="00E81D17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西町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F2AE" w14:textId="714DCED2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03A9" w14:textId="2B781E37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1D2" w14:textId="52DE0A96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</w:tr>
      <w:tr w:rsidR="00E81D17" w:rsidRPr="00F028B3" w14:paraId="763A5459" w14:textId="77777777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A80" w14:textId="6C9671C1" w:rsidR="00E81D17" w:rsidRPr="00F028B3" w:rsidRDefault="00E81D17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八軒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75C6" w14:textId="4E749D47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C64" w14:textId="07F5051E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1B8B" w14:textId="298AD8F0" w:rsidR="00E81D17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E81D17" w:rsidRPr="00F028B3" w14:paraId="6C44FCF2" w14:textId="77777777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F9B" w14:textId="2319481D" w:rsidR="00E81D17" w:rsidRDefault="00E81D17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二十四軒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217" w14:textId="26582DFE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6B99" w14:textId="43E529DD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BBE" w14:textId="1235E454" w:rsidR="00E81D17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E81D17" w:rsidRPr="00F028B3" w14:paraId="53CACC9E" w14:textId="77777777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C67" w14:textId="519F5CE7" w:rsidR="00E81D17" w:rsidRDefault="00E81D17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手稲区西宮の沢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E392" w14:textId="7FE280C2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1DF2" w14:textId="20C87EF0" w:rsidR="00E81D17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B8D0" w14:textId="4940CCEA" w:rsidR="00E81D17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</w:tbl>
    <w:p w14:paraId="6B3BD8D9" w14:textId="6088B964" w:rsidR="008F01AF" w:rsidRDefault="008F01AF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14F64F85" w14:textId="77777777" w:rsidR="00077843" w:rsidRDefault="0007784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1FAE6EE" w14:textId="77777777" w:rsidR="008F01AF" w:rsidRPr="00F028B3" w:rsidRDefault="00394155" w:rsidP="00EC4A41">
      <w:pPr>
        <w:tabs>
          <w:tab w:val="left" w:pos="426"/>
        </w:tabs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lastRenderedPageBreak/>
        <w:t xml:space="preserve">要介護度 </w:t>
      </w:r>
    </w:p>
    <w:tbl>
      <w:tblPr>
        <w:tblStyle w:val="TableGrid"/>
        <w:tblW w:w="9140" w:type="dxa"/>
        <w:tblInd w:w="-5" w:type="dxa"/>
        <w:tblCellMar>
          <w:left w:w="120" w:type="dxa"/>
          <w:bottom w:w="69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1343"/>
      </w:tblGrid>
      <w:tr w:rsidR="00F51041" w:rsidRPr="00F028B3" w14:paraId="734DF383" w14:textId="77777777" w:rsidTr="00E4776D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A1A18" w14:textId="3D071551" w:rsidR="008F01AF" w:rsidRPr="00F028B3" w:rsidRDefault="008F01AF" w:rsidP="00F028B3">
            <w:pPr>
              <w:spacing w:after="0"/>
              <w:ind w:left="41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7D846" w14:textId="53C99CEA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0A8D4" w14:textId="7895AAB3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9BE14" w14:textId="20C2923C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E0925" w14:textId="6370CF5A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177EF" w14:textId="79CF9B70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2B4BC" w14:textId="2C8B1F89" w:rsidR="008F01AF" w:rsidRPr="00F028B3" w:rsidRDefault="00394155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C70E1" w14:textId="70458A62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要介護５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346BE" w14:textId="4381A1CC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変更申請</w:t>
            </w:r>
            <w:r w:rsidR="00AE51F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中</w:t>
            </w:r>
          </w:p>
        </w:tc>
      </w:tr>
      <w:tr w:rsidR="00E81D17" w:rsidRPr="00F028B3" w14:paraId="6BBFD238" w14:textId="77777777" w:rsidTr="0003124B">
        <w:trPr>
          <w:trHeight w:val="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8B573" w14:textId="6DF14E76" w:rsidR="00E81D17" w:rsidRPr="00F028B3" w:rsidRDefault="00AC2208" w:rsidP="00E81D17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5F124" w14:textId="2B170055" w:rsidR="00E81D17" w:rsidRPr="00F028B3" w:rsidRDefault="00E81D17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0CF4B" w14:textId="47B2C28C" w:rsidR="00E81D17" w:rsidRPr="00F028B3" w:rsidRDefault="00E81D17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D2239" w14:textId="5D673FA5" w:rsidR="00E81D17" w:rsidRPr="00F028B3" w:rsidRDefault="00AC2208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6C477" w14:textId="17FD43E5" w:rsidR="00E81D17" w:rsidRPr="00F028B3" w:rsidRDefault="00E81D17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BE850" w14:textId="4060EADF" w:rsidR="00E81D17" w:rsidRPr="00F028B3" w:rsidRDefault="00AC2208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C3229" w14:textId="584375C3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D145A" w14:textId="5DC3AC33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2A926" w14:textId="46374813" w:rsidR="00E81D17" w:rsidRPr="00F028B3" w:rsidRDefault="00AC220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  <w:tr w:rsidR="00E81D17" w:rsidRPr="00F028B3" w14:paraId="131FA398" w14:textId="77777777" w:rsidTr="0003124B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5C8A1" w14:textId="50DFA7AD" w:rsidR="00E81D17" w:rsidRPr="00F028B3" w:rsidRDefault="00AC2208" w:rsidP="00E81D17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EB19C" w14:textId="32912E45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0A7CF" w14:textId="170E56B5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266AC" w14:textId="26CA351C" w:rsidR="00E81D17" w:rsidRPr="00F028B3" w:rsidRDefault="00AC2208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9B05A" w14:textId="34A3FDB8" w:rsidR="00E81D17" w:rsidRPr="00F028B3" w:rsidRDefault="00AC2208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F1455" w14:textId="088B2C1C" w:rsidR="00E81D17" w:rsidRPr="00F028B3" w:rsidRDefault="00AC2208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BDE17" w14:textId="2A2A0306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3FC29" w14:textId="54699BE1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D88A2" w14:textId="469D0E92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  <w:tr w:rsidR="00AE51FE" w:rsidRPr="00F028B3" w14:paraId="532C0643" w14:textId="77777777" w:rsidTr="0003124B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F86BF" w14:textId="5BA79959" w:rsidR="00AE51FE" w:rsidRPr="00F028B3" w:rsidRDefault="00AC2208" w:rsidP="00F028B3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  <w:r w:rsidR="00AE51F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13FF3" w14:textId="0B99E0F9" w:rsidR="00AE51FE" w:rsidRPr="00F028B3" w:rsidRDefault="00AE51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F4324" w14:textId="08D5FC8D" w:rsidR="00AE51FE" w:rsidRPr="00F028B3" w:rsidRDefault="00082BE3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F8B46" w14:textId="3E9F0B17" w:rsidR="00AE51FE" w:rsidRPr="00F028B3" w:rsidRDefault="00AC2208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EFC69" w14:textId="1D783F09" w:rsidR="00AE51FE" w:rsidRPr="00F028B3" w:rsidRDefault="00AC2208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604EA" w14:textId="28C27449" w:rsidR="00AE51FE" w:rsidRPr="00F028B3" w:rsidRDefault="00AC2208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74466" w14:textId="1925ECE8" w:rsidR="00AE51FE" w:rsidRPr="00F028B3" w:rsidRDefault="00AC2208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7CA28" w14:textId="31B19AFC" w:rsidR="00AE51FE" w:rsidRPr="00F028B3" w:rsidRDefault="00AE51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336D9" w14:textId="4CC14F5F" w:rsidR="00AE51FE" w:rsidRPr="00F028B3" w:rsidRDefault="00082BE3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</w:tbl>
    <w:p w14:paraId="0603ACD4" w14:textId="77777777" w:rsidR="008D4C90" w:rsidRDefault="008D4C90" w:rsidP="002D228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6CFF920" w14:textId="77777777" w:rsidR="008D4C90" w:rsidRPr="00F028B3" w:rsidRDefault="008D4C90" w:rsidP="002D2284">
      <w:pPr>
        <w:spacing w:after="0"/>
        <w:ind w:left="0" w:right="-23" w:firstLine="0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3BC24EC2" w14:textId="2E684AF7" w:rsidR="008F01AF" w:rsidRPr="00EC4A41" w:rsidRDefault="00077843" w:rsidP="006D4CF4">
      <w:pPr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（2）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環境作り </w:t>
      </w:r>
    </w:p>
    <w:tbl>
      <w:tblPr>
        <w:tblStyle w:val="TableGrid"/>
        <w:tblW w:w="9122" w:type="dxa"/>
        <w:tblInd w:w="-5" w:type="dxa"/>
        <w:tblCellMar>
          <w:top w:w="65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562"/>
      </w:tblGrid>
      <w:tr w:rsidR="008F01AF" w:rsidRPr="00F028B3" w14:paraId="1565C9C4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727" w14:textId="33779A08" w:rsidR="008F01AF" w:rsidRPr="00F028B3" w:rsidRDefault="008F01AF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25E" w14:textId="09466011" w:rsidR="008F01AF" w:rsidRPr="00F028B3" w:rsidRDefault="00CD4164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毎日の生活にコーヒーの香り</w:t>
            </w:r>
          </w:p>
        </w:tc>
      </w:tr>
      <w:tr w:rsidR="00CD4164" w:rsidRPr="00F028B3" w14:paraId="3520696A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98CB" w14:textId="6D8D330E" w:rsidR="00CD4164" w:rsidRDefault="009E0D2E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CD4164"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CD4164"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5F51" w14:textId="3A2811F9" w:rsidR="00CD4164" w:rsidRDefault="009E0D2E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節分</w:t>
            </w:r>
          </w:p>
        </w:tc>
      </w:tr>
      <w:tr w:rsidR="00433788" w:rsidRPr="00F028B3" w14:paraId="24A824EF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45F" w14:textId="20467B7E" w:rsidR="00433788" w:rsidRDefault="00FC2876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3月5日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3E6F" w14:textId="6EAEA2A2" w:rsidR="00433788" w:rsidRDefault="00FC2876" w:rsidP="00433788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ひなまつり</w:t>
            </w:r>
          </w:p>
        </w:tc>
      </w:tr>
      <w:tr w:rsidR="00872BCC" w:rsidRPr="00F028B3" w14:paraId="2EB2614B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FAA5" w14:textId="74755377" w:rsidR="00872BCC" w:rsidRDefault="00FC2876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3月6日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3D3F" w14:textId="42889C30" w:rsidR="00872BCC" w:rsidRDefault="00FC2876" w:rsidP="00433788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利用者さんの誕生日</w:t>
            </w:r>
          </w:p>
        </w:tc>
      </w:tr>
      <w:tr w:rsidR="00FC2876" w:rsidRPr="00F028B3" w14:paraId="336B1AF6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DFCA" w14:textId="3804D10A" w:rsidR="00FC2876" w:rsidRDefault="00FC2876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3月19日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321C" w14:textId="08911EB3" w:rsidR="00FC2876" w:rsidRDefault="00FC2876" w:rsidP="00433788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春分の日</w:t>
            </w:r>
          </w:p>
        </w:tc>
      </w:tr>
      <w:tr w:rsidR="0095330C" w:rsidRPr="00F028B3" w14:paraId="42B29CFF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8213" w14:textId="69BF95B7" w:rsidR="0095330C" w:rsidRDefault="0095330C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4月下旬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F25D" w14:textId="664892DB" w:rsidR="0095330C" w:rsidRDefault="0095330C" w:rsidP="00433788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さくら花見</w:t>
            </w:r>
          </w:p>
        </w:tc>
      </w:tr>
    </w:tbl>
    <w:p w14:paraId="044DE028" w14:textId="77777777" w:rsidR="00CF0477" w:rsidRPr="00F028B3" w:rsidRDefault="00CF0477" w:rsidP="00F028B3">
      <w:pPr>
        <w:ind w:left="490" w:right="-23"/>
        <w:rPr>
          <w:rFonts w:ascii="HG丸ｺﾞｼｯｸM-PRO" w:eastAsia="HG丸ｺﾞｼｯｸM-PRO" w:hAnsi="HG丸ｺﾞｼｯｸM-PRO"/>
          <w:sz w:val="21"/>
          <w:szCs w:val="21"/>
        </w:rPr>
      </w:pPr>
    </w:p>
    <w:p w14:paraId="3701F31E" w14:textId="2DEF1B77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（3）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>利用者の生活</w:t>
      </w:r>
      <w:r w:rsidR="00FA5663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、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地域とのつながりをもつ取組 </w:t>
      </w:r>
    </w:p>
    <w:p w14:paraId="7E08A069" w14:textId="53C37D97" w:rsidR="00B446AE" w:rsidRDefault="006D4CF4" w:rsidP="009E0D2E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9E0D2E">
        <w:rPr>
          <w:rFonts w:ascii="HG丸ｺﾞｼｯｸM-PRO" w:eastAsia="HG丸ｺﾞｼｯｸM-PRO" w:hAnsi="HG丸ｺﾞｼｯｸM-PRO" w:hint="eastAsia"/>
          <w:sz w:val="21"/>
          <w:szCs w:val="21"/>
        </w:rPr>
        <w:t>温泉外出</w:t>
      </w:r>
    </w:p>
    <w:p w14:paraId="58012E76" w14:textId="73F610E6" w:rsidR="00284A2C" w:rsidRDefault="00284A2C" w:rsidP="009E0D2E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・ひな壇の見学</w:t>
      </w:r>
    </w:p>
    <w:p w14:paraId="49BB3A82" w14:textId="5543B2C6" w:rsidR="00284A2C" w:rsidRDefault="00284A2C" w:rsidP="009E0D2E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・はちみつ販売会</w:t>
      </w:r>
    </w:p>
    <w:p w14:paraId="13B036F9" w14:textId="6AC69DC1" w:rsidR="00FC2876" w:rsidRDefault="00FC2876" w:rsidP="009E0D2E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・近所のスーパーへの見学</w:t>
      </w:r>
    </w:p>
    <w:p w14:paraId="505BB6D7" w14:textId="76478D3A" w:rsidR="001E0C86" w:rsidRDefault="001E0C86" w:rsidP="009E0D2E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・近くの児童デイサービスへの納品</w:t>
      </w:r>
    </w:p>
    <w:p w14:paraId="76D4B118" w14:textId="74E22980" w:rsidR="00CE2B7E" w:rsidRDefault="00CE2B7E" w:rsidP="009E0D2E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・北海道神宮への外出</w:t>
      </w:r>
    </w:p>
    <w:p w14:paraId="759928F9" w14:textId="453EB748" w:rsidR="007E4A43" w:rsidRDefault="007E4A43" w:rsidP="009E0D2E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・発寒イオンへの外出</w:t>
      </w:r>
    </w:p>
    <w:p w14:paraId="0B47C821" w14:textId="3C40166F" w:rsidR="007E4A43" w:rsidRDefault="007E4A43" w:rsidP="009E0D2E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・近所での花見</w:t>
      </w:r>
    </w:p>
    <w:p w14:paraId="27516576" w14:textId="50872052" w:rsidR="007E4A43" w:rsidRPr="000472BC" w:rsidRDefault="007E4A43" w:rsidP="009E0D2E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・五天山公園</w:t>
      </w:r>
    </w:p>
    <w:p w14:paraId="007A3ED8" w14:textId="77777777" w:rsidR="006D4CF4" w:rsidRPr="00F028B3" w:rsidRDefault="006D4CF4" w:rsidP="00F028B3">
      <w:pPr>
        <w:spacing w:after="164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433EF5FE" w14:textId="335B25BC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（4）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質を向上するための取組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17"/>
        <w:gridCol w:w="2181"/>
        <w:gridCol w:w="2181"/>
        <w:gridCol w:w="2165"/>
      </w:tblGrid>
      <w:tr w:rsidR="00F028B3" w:rsidRPr="00F028B3" w14:paraId="128860A8" w14:textId="77777777" w:rsidTr="00512690">
        <w:trPr>
          <w:trHeight w:val="396"/>
        </w:trPr>
        <w:tc>
          <w:tcPr>
            <w:tcW w:w="2517" w:type="dxa"/>
          </w:tcPr>
          <w:p w14:paraId="3E72B92F" w14:textId="307C340E" w:rsidR="00F028B3" w:rsidRPr="00F028B3" w:rsidRDefault="00284A2C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0D794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0D794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2181" w:type="dxa"/>
          </w:tcPr>
          <w:p w14:paraId="52372706" w14:textId="2B68D46B" w:rsidR="00F028B3" w:rsidRPr="00F028B3" w:rsidRDefault="000D7946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事業所研修</w:t>
            </w:r>
          </w:p>
        </w:tc>
        <w:tc>
          <w:tcPr>
            <w:tcW w:w="2181" w:type="dxa"/>
          </w:tcPr>
          <w:p w14:paraId="28E1010D" w14:textId="2D948F12" w:rsidR="00F028B3" w:rsidRPr="00F028B3" w:rsidRDefault="00284A2C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感染対策</w:t>
            </w:r>
          </w:p>
        </w:tc>
        <w:tc>
          <w:tcPr>
            <w:tcW w:w="2165" w:type="dxa"/>
          </w:tcPr>
          <w:p w14:paraId="5AF20A77" w14:textId="03A24331" w:rsidR="00F028B3" w:rsidRPr="00F028B3" w:rsidRDefault="00284A2C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半澤博恵氏</w:t>
            </w:r>
          </w:p>
        </w:tc>
      </w:tr>
      <w:tr w:rsidR="0003124B" w:rsidRPr="00F028B3" w14:paraId="10D379D1" w14:textId="77777777" w:rsidTr="00512690">
        <w:trPr>
          <w:trHeight w:val="396"/>
        </w:trPr>
        <w:tc>
          <w:tcPr>
            <w:tcW w:w="2517" w:type="dxa"/>
          </w:tcPr>
          <w:p w14:paraId="6BFF1D0D" w14:textId="6D15B941" w:rsidR="0003124B" w:rsidRPr="00F028B3" w:rsidRDefault="00CE2B7E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03124B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30</w:t>
            </w:r>
            <w:r w:rsidR="0003124B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日</w:t>
            </w:r>
          </w:p>
        </w:tc>
        <w:tc>
          <w:tcPr>
            <w:tcW w:w="2181" w:type="dxa"/>
          </w:tcPr>
          <w:p w14:paraId="350A728F" w14:textId="5CA7B18C" w:rsidR="0003124B" w:rsidRPr="00F028B3" w:rsidRDefault="00CE2B7E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Web</w:t>
            </w:r>
            <w:r w:rsidR="0003124B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研修</w:t>
            </w:r>
          </w:p>
        </w:tc>
        <w:tc>
          <w:tcPr>
            <w:tcW w:w="2181" w:type="dxa"/>
          </w:tcPr>
          <w:p w14:paraId="6CD9B515" w14:textId="24631B2E" w:rsidR="0003124B" w:rsidRPr="00F028B3" w:rsidRDefault="00CE2B7E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リハビリについて</w:t>
            </w:r>
          </w:p>
        </w:tc>
        <w:tc>
          <w:tcPr>
            <w:tcW w:w="2165" w:type="dxa"/>
          </w:tcPr>
          <w:p w14:paraId="7704DE5C" w14:textId="2ED75FD9" w:rsidR="0003124B" w:rsidRPr="00F028B3" w:rsidRDefault="00CE2B7E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鳥田怜史氏</w:t>
            </w:r>
          </w:p>
        </w:tc>
      </w:tr>
    </w:tbl>
    <w:p w14:paraId="3AC54E0E" w14:textId="18624BC6" w:rsidR="008D4C90" w:rsidRDefault="008D4C90" w:rsidP="002D2284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利用者さんを絡めた研修を実施した。</w:t>
      </w:r>
    </w:p>
    <w:p w14:paraId="0C5B5F6E" w14:textId="381E7373" w:rsidR="008D4C90" w:rsidRDefault="008D4C90" w:rsidP="002D2284">
      <w:pPr>
        <w:ind w:left="0" w:right="-23" w:firstLine="0"/>
        <w:rPr>
          <w:rFonts w:ascii="HG丸ｺﾞｼｯｸM-PRO" w:eastAsia="HG丸ｺﾞｼｯｸM-PRO" w:hAnsi="HG丸ｺﾞｼｯｸM-PRO" w:hint="eastAsia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利用者さん参加型の研修。</w:t>
      </w:r>
    </w:p>
    <w:p w14:paraId="41763198" w14:textId="661EB909" w:rsidR="006D4CF4" w:rsidRPr="00EC4A41" w:rsidRDefault="0007784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lastRenderedPageBreak/>
        <w:t>（5）事業所の地域参加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776"/>
      </w:tblGrid>
      <w:tr w:rsidR="00077843" w14:paraId="5E4D708E" w14:textId="77777777" w:rsidTr="00512690">
        <w:tc>
          <w:tcPr>
            <w:tcW w:w="2268" w:type="dxa"/>
          </w:tcPr>
          <w:p w14:paraId="46329A8D" w14:textId="19F641EC" w:rsidR="00077843" w:rsidRDefault="009E0D2E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07784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  <w:r w:rsidR="0007784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776" w:type="dxa"/>
          </w:tcPr>
          <w:p w14:paraId="1E5FDA7B" w14:textId="1DEFCB0E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西区第一町内会</w:t>
            </w:r>
            <w:r w:rsidR="009E0D2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ボーリング大会</w:t>
            </w:r>
          </w:p>
        </w:tc>
      </w:tr>
      <w:tr w:rsidR="007E4A43" w14:paraId="0D45FB9F" w14:textId="77777777" w:rsidTr="00512690">
        <w:tc>
          <w:tcPr>
            <w:tcW w:w="2268" w:type="dxa"/>
          </w:tcPr>
          <w:p w14:paraId="658DA3EB" w14:textId="274238DA" w:rsidR="007E4A43" w:rsidRDefault="007E4A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4月14日</w:t>
            </w:r>
          </w:p>
        </w:tc>
        <w:tc>
          <w:tcPr>
            <w:tcW w:w="6776" w:type="dxa"/>
          </w:tcPr>
          <w:p w14:paraId="05D6674F" w14:textId="5BC258D6" w:rsidR="007E4A43" w:rsidRDefault="007E4A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西野第一町内会　第58回定期総会</w:t>
            </w:r>
          </w:p>
        </w:tc>
      </w:tr>
    </w:tbl>
    <w:p w14:paraId="6FD6BBD0" w14:textId="77777777" w:rsidR="007211EE" w:rsidRDefault="007211EE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650B7AC" w14:textId="5F7D73CB" w:rsidR="0024435B" w:rsidRPr="00EC4A41" w:rsidRDefault="0024435B" w:rsidP="0024435B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6</w:t>
      </w: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）事業所の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取り組み</w:t>
      </w:r>
    </w:p>
    <w:p w14:paraId="249F952E" w14:textId="117500D1" w:rsidR="00710A04" w:rsidRDefault="0024435B" w:rsidP="00512690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</w:t>
      </w:r>
      <w:r w:rsidR="00512690">
        <w:rPr>
          <w:rFonts w:ascii="HG丸ｺﾞｼｯｸM-PRO" w:eastAsia="HG丸ｺﾞｼｯｸM-PRO" w:hAnsi="HG丸ｺﾞｼｯｸM-PRO" w:hint="eastAsia"/>
          <w:sz w:val="21"/>
          <w:szCs w:val="21"/>
        </w:rPr>
        <w:t>外部からの見学者の受け入れ</w:t>
      </w:r>
    </w:p>
    <w:p w14:paraId="4D725362" w14:textId="570DA802" w:rsidR="00FC2876" w:rsidRDefault="00284A2C" w:rsidP="00512690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・外部講師を招き利用者さんも一緒に研修</w:t>
      </w:r>
    </w:p>
    <w:p w14:paraId="0BB7284D" w14:textId="50FFE893" w:rsidR="00284A2C" w:rsidRDefault="00284A2C" w:rsidP="00512690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・他施設との交流</w:t>
      </w:r>
    </w:p>
    <w:p w14:paraId="2AA4EB5D" w14:textId="1C1F2A4C" w:rsidR="00284A2C" w:rsidRDefault="00284A2C" w:rsidP="00512690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・介護新聞への記事掲載</w:t>
      </w:r>
    </w:p>
    <w:p w14:paraId="771E1FD6" w14:textId="4C8C57D7" w:rsidR="00284A2C" w:rsidRDefault="00284A2C" w:rsidP="00512690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・養蜂をやっている方との交流</w:t>
      </w:r>
    </w:p>
    <w:p w14:paraId="35FA09E9" w14:textId="09BACD06" w:rsidR="00710A04" w:rsidRDefault="00FC2876" w:rsidP="00710A04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・西区在宅ケア連絡会への地域</w:t>
      </w:r>
      <w:r w:rsidR="001E0C86">
        <w:rPr>
          <w:rFonts w:ascii="HG丸ｺﾞｼｯｸM-PRO" w:eastAsia="HG丸ｺﾞｼｯｸM-PRO" w:hAnsi="HG丸ｺﾞｼｯｸM-PRO" w:hint="eastAsia"/>
          <w:sz w:val="21"/>
          <w:szCs w:val="21"/>
        </w:rPr>
        <w:t>グループワークへの参加</w:t>
      </w:r>
    </w:p>
    <w:p w14:paraId="71B700E2" w14:textId="6D575939" w:rsidR="001E0C86" w:rsidRDefault="001E0C86" w:rsidP="00710A04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・地域の方の見学</w:t>
      </w:r>
    </w:p>
    <w:p w14:paraId="61BA601C" w14:textId="397CB442" w:rsidR="001E0C86" w:rsidRDefault="001E0C86" w:rsidP="00710A04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・近くの児童デイサービスへの商品づくり</w:t>
      </w:r>
    </w:p>
    <w:p w14:paraId="5D207431" w14:textId="2CE77EC7" w:rsidR="00CE2B7E" w:rsidRDefault="00CE2B7E" w:rsidP="00710A04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・テレビでリハビリ研修＆体操</w:t>
      </w:r>
    </w:p>
    <w:p w14:paraId="5E7586C8" w14:textId="16883583" w:rsidR="007E4A43" w:rsidRDefault="007E4A43" w:rsidP="00710A04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・ゆかいガチャの設置</w:t>
      </w:r>
    </w:p>
    <w:p w14:paraId="4C5A7015" w14:textId="77777777" w:rsidR="001E0C86" w:rsidRPr="001E0C86" w:rsidRDefault="001E0C86" w:rsidP="00710A04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</w:p>
    <w:p w14:paraId="1902F998" w14:textId="19931B2E" w:rsidR="008F01AF" w:rsidRDefault="00710A04" w:rsidP="007211EE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２.</w:t>
      </w:r>
      <w:r w:rsidR="00EC4A41"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意見・アドバイス </w:t>
      </w:r>
    </w:p>
    <w:p w14:paraId="242DC01A" w14:textId="74FE9D03" w:rsidR="008D4C90" w:rsidRDefault="008D4C90" w:rsidP="007211EE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・地域の目に留まる工夫として、「ゆかいガチャ」を設置した。</w:t>
      </w:r>
    </w:p>
    <w:p w14:paraId="635B638C" w14:textId="45978032" w:rsidR="008D4C90" w:rsidRDefault="008D4C90" w:rsidP="007211EE">
      <w:pPr>
        <w:ind w:right="-23"/>
        <w:rPr>
          <w:rFonts w:ascii="HG丸ｺﾞｼｯｸM-PRO" w:eastAsia="HG丸ｺﾞｼｯｸM-PRO" w:hAnsi="HG丸ｺﾞｼｯｸM-PRO" w:hint="eastAsia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→どなたでもどうぞと記載あると、やり易いとアドバイスがある。</w:t>
      </w:r>
    </w:p>
    <w:p w14:paraId="0C4E980F" w14:textId="7269435E" w:rsidR="007211EE" w:rsidRDefault="00974E59" w:rsidP="007211EE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・7/23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ケア友の会開催予定。男性介護者が参加されると良い。</w:t>
      </w:r>
    </w:p>
    <w:p w14:paraId="32D203D0" w14:textId="66E7FFE1" w:rsidR="008D4C90" w:rsidRDefault="008D4C90" w:rsidP="007211EE">
      <w:pPr>
        <w:ind w:right="-23"/>
        <w:rPr>
          <w:rFonts w:ascii="HG丸ｺﾞｼｯｸM-PRO" w:eastAsia="HG丸ｺﾞｼｯｸM-PRO" w:hAnsi="HG丸ｺﾞｼｯｸM-PRO" w:hint="eastAsia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・外出しているのが良いと感じた。</w:t>
      </w:r>
    </w:p>
    <w:p w14:paraId="3688035B" w14:textId="2107E1B4" w:rsidR="00974E59" w:rsidRDefault="00974E59" w:rsidP="007211EE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・一日の利用者さんの人数が多くなってくると大変だと思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うが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このまま続けて欲しい。</w:t>
      </w:r>
    </w:p>
    <w:p w14:paraId="32051E4C" w14:textId="64F1A532" w:rsidR="00974E59" w:rsidRDefault="00974E59" w:rsidP="007211EE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運営推進会議を増えるごとに、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利用者さんの笑顔が増えて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おり、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良い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と感じた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0E01C878" w14:textId="02C30A33" w:rsidR="00974E59" w:rsidRDefault="00974E59" w:rsidP="008D4C90">
      <w:pPr>
        <w:ind w:left="420" w:right="-23" w:hangingChars="200" w:hanging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・MSWが地域に入り、地域でどう過ごしているか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居心地よく過ごせているか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治療が終わって生活に戻り、継続的な支援がどうなっているか。</w:t>
      </w:r>
      <w:r w:rsidR="00F722C2">
        <w:rPr>
          <w:rFonts w:ascii="HG丸ｺﾞｼｯｸM-PRO" w:eastAsia="HG丸ｺﾞｼｯｸM-PRO" w:hAnsi="HG丸ｺﾞｼｯｸM-PRO" w:hint="eastAsia"/>
          <w:sz w:val="21"/>
          <w:szCs w:val="21"/>
        </w:rPr>
        <w:t>ゆかい西野を見ていると、その後がわかるので、うれしい。</w:t>
      </w:r>
    </w:p>
    <w:p w14:paraId="31D76517" w14:textId="05DB85C2" w:rsidR="00F722C2" w:rsidRDefault="00F722C2" w:rsidP="008D4C90">
      <w:pPr>
        <w:ind w:leftChars="100" w:left="450" w:right="-23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ゆかい西野では、幅広く利用者さんを受け入れているので、その活動を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もう少し、紹介する場があると良い。</w:t>
      </w:r>
    </w:p>
    <w:p w14:paraId="1B819B63" w14:textId="62700C8D" w:rsidR="00F722C2" w:rsidRDefault="00F722C2" w:rsidP="008D4C90">
      <w:pPr>
        <w:ind w:leftChars="100" w:left="450" w:right="-23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・断らないを出し過ぎると、困難ケースが集ま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り、疲弊してしまう。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周知の方法も気を付け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て欲しい。</w:t>
      </w:r>
    </w:p>
    <w:p w14:paraId="0B6A31E8" w14:textId="6980E654" w:rsidR="00F722C2" w:rsidRDefault="00F722C2" w:rsidP="00344533">
      <w:pPr>
        <w:ind w:right="-23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8D4C90">
        <w:rPr>
          <w:rFonts w:ascii="HG丸ｺﾞｼｯｸM-PRO" w:eastAsia="HG丸ｺﾞｼｯｸM-PRO" w:hAnsi="HG丸ｺﾞｼｯｸM-PRO" w:hint="eastAsia"/>
          <w:sz w:val="21"/>
          <w:szCs w:val="21"/>
        </w:rPr>
        <w:t>困ったケースがあったら、地域包括に相談してください。</w:t>
      </w:r>
    </w:p>
    <w:p w14:paraId="554B0B99" w14:textId="77777777" w:rsidR="008D4C90" w:rsidRDefault="008D4C90" w:rsidP="00344533">
      <w:pPr>
        <w:ind w:right="-23" w:firstLineChars="100" w:firstLine="210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7776A47B" w14:textId="77777777" w:rsidR="00974E59" w:rsidRPr="007211EE" w:rsidRDefault="00974E59" w:rsidP="007211EE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</w:p>
    <w:p w14:paraId="30D7CF97" w14:textId="2D0F72DB" w:rsidR="007211EE" w:rsidRDefault="007211EE" w:rsidP="007211EE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="00EC4A41">
        <w:rPr>
          <w:rFonts w:ascii="HG丸ｺﾞｼｯｸM-PRO" w:eastAsia="HG丸ｺﾞｼｯｸM-PRO" w:hAnsi="HG丸ｺﾞｼｯｸM-PRO" w:hint="eastAsia"/>
          <w:sz w:val="21"/>
          <w:szCs w:val="21"/>
        </w:rPr>
        <w:t>.</w:t>
      </w:r>
      <w:r w:rsidR="00EC4A41" w:rsidRPr="00F028B3">
        <w:rPr>
          <w:rFonts w:ascii="HG丸ｺﾞｼｯｸM-PRO" w:eastAsia="HG丸ｺﾞｼｯｸM-PRO" w:hAnsi="HG丸ｺﾞｼｯｸM-PRO"/>
          <w:sz w:val="21"/>
          <w:szCs w:val="21"/>
        </w:rPr>
        <w:t>次回開催</w:t>
      </w:r>
    </w:p>
    <w:p w14:paraId="2322C3E4" w14:textId="159E2998" w:rsidR="008A2BCE" w:rsidRPr="008A2BCE" w:rsidRDefault="007211EE" w:rsidP="007211EE">
      <w:pPr>
        <w:spacing w:line="386" w:lineRule="auto"/>
        <w:ind w:left="0"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次回開催は、来年度の</w:t>
      </w:r>
      <w:r w:rsidR="007E4A43">
        <w:rPr>
          <w:rFonts w:ascii="HG丸ｺﾞｼｯｸM-PRO" w:eastAsia="HG丸ｺﾞｼｯｸM-PRO" w:hAnsi="HG丸ｺﾞｼｯｸM-PRO" w:hint="eastAsia"/>
          <w:sz w:val="21"/>
          <w:szCs w:val="21"/>
        </w:rPr>
        <w:t>7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月を開催目途としたいと思っております。</w:t>
      </w:r>
    </w:p>
    <w:sectPr w:rsidR="008A2BCE" w:rsidRPr="008A2BCE">
      <w:pgSz w:w="11906" w:h="16838"/>
      <w:pgMar w:top="1578" w:right="1296" w:bottom="1548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9F6E6" w14:textId="77777777" w:rsidR="001366F8" w:rsidRDefault="001366F8" w:rsidP="00B37A25">
      <w:pPr>
        <w:spacing w:after="0" w:line="240" w:lineRule="auto"/>
      </w:pPr>
      <w:r>
        <w:separator/>
      </w:r>
    </w:p>
  </w:endnote>
  <w:endnote w:type="continuationSeparator" w:id="0">
    <w:p w14:paraId="3742F957" w14:textId="77777777" w:rsidR="001366F8" w:rsidRDefault="001366F8" w:rsidP="00B3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9BF2F" w14:textId="77777777" w:rsidR="001366F8" w:rsidRDefault="001366F8" w:rsidP="00B37A25">
      <w:pPr>
        <w:spacing w:after="0" w:line="240" w:lineRule="auto"/>
      </w:pPr>
      <w:r>
        <w:separator/>
      </w:r>
    </w:p>
  </w:footnote>
  <w:footnote w:type="continuationSeparator" w:id="0">
    <w:p w14:paraId="13E17C3A" w14:textId="77777777" w:rsidR="001366F8" w:rsidRDefault="001366F8" w:rsidP="00B3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F7DA3"/>
    <w:multiLevelType w:val="hybridMultilevel"/>
    <w:tmpl w:val="711A4D3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1D18FD"/>
    <w:multiLevelType w:val="hybridMultilevel"/>
    <w:tmpl w:val="9FE6D41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F50D85"/>
    <w:multiLevelType w:val="hybridMultilevel"/>
    <w:tmpl w:val="A49A2442"/>
    <w:lvl w:ilvl="0" w:tplc="806E6ADC">
      <w:start w:val="1"/>
      <w:numFmt w:val="decimalFullWidth"/>
      <w:lvlText w:val="（%1）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E76">
      <w:start w:val="3"/>
      <w:numFmt w:val="lowerLetter"/>
      <w:lvlText w:val="%2）"/>
      <w:lvlJc w:val="left"/>
      <w:pPr>
        <w:ind w:left="13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EA654">
      <w:start w:val="1"/>
      <w:numFmt w:val="lowerRoman"/>
      <w:lvlText w:val="%3"/>
      <w:lvlJc w:val="left"/>
      <w:pPr>
        <w:ind w:left="20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6043C">
      <w:start w:val="1"/>
      <w:numFmt w:val="decimal"/>
      <w:lvlText w:val="%4"/>
      <w:lvlJc w:val="left"/>
      <w:pPr>
        <w:ind w:left="27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6A18">
      <w:start w:val="1"/>
      <w:numFmt w:val="lowerLetter"/>
      <w:lvlText w:val="%5"/>
      <w:lvlJc w:val="left"/>
      <w:pPr>
        <w:ind w:left="35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D664">
      <w:start w:val="1"/>
      <w:numFmt w:val="lowerRoman"/>
      <w:lvlText w:val="%6"/>
      <w:lvlJc w:val="left"/>
      <w:pPr>
        <w:ind w:left="42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EDAE">
      <w:start w:val="1"/>
      <w:numFmt w:val="decimal"/>
      <w:lvlText w:val="%7"/>
      <w:lvlJc w:val="left"/>
      <w:pPr>
        <w:ind w:left="49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0DB4A">
      <w:start w:val="1"/>
      <w:numFmt w:val="lowerLetter"/>
      <w:lvlText w:val="%8"/>
      <w:lvlJc w:val="left"/>
      <w:pPr>
        <w:ind w:left="56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A57DA">
      <w:start w:val="1"/>
      <w:numFmt w:val="lowerRoman"/>
      <w:lvlText w:val="%9"/>
      <w:lvlJc w:val="left"/>
      <w:pPr>
        <w:ind w:left="63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16580"/>
    <w:multiLevelType w:val="hybridMultilevel"/>
    <w:tmpl w:val="A0AA4B28"/>
    <w:lvl w:ilvl="0" w:tplc="0BE0E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976F17"/>
    <w:multiLevelType w:val="hybridMultilevel"/>
    <w:tmpl w:val="495E046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7564793">
    <w:abstractNumId w:val="2"/>
  </w:num>
  <w:num w:numId="2" w16cid:durableId="1723365337">
    <w:abstractNumId w:val="3"/>
  </w:num>
  <w:num w:numId="3" w16cid:durableId="274602279">
    <w:abstractNumId w:val="0"/>
  </w:num>
  <w:num w:numId="4" w16cid:durableId="1772504312">
    <w:abstractNumId w:val="1"/>
  </w:num>
  <w:num w:numId="5" w16cid:durableId="1779984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AF"/>
    <w:rsid w:val="00004FB6"/>
    <w:rsid w:val="0003124B"/>
    <w:rsid w:val="000472BC"/>
    <w:rsid w:val="00071270"/>
    <w:rsid w:val="00077843"/>
    <w:rsid w:val="00082BE3"/>
    <w:rsid w:val="000D7946"/>
    <w:rsid w:val="000F79C5"/>
    <w:rsid w:val="00103A03"/>
    <w:rsid w:val="001366F8"/>
    <w:rsid w:val="001437B3"/>
    <w:rsid w:val="0018331C"/>
    <w:rsid w:val="0019381F"/>
    <w:rsid w:val="001E0C86"/>
    <w:rsid w:val="00221678"/>
    <w:rsid w:val="00235892"/>
    <w:rsid w:val="0024435B"/>
    <w:rsid w:val="00271C75"/>
    <w:rsid w:val="00284A2C"/>
    <w:rsid w:val="002B1039"/>
    <w:rsid w:val="002B16C0"/>
    <w:rsid w:val="002D2284"/>
    <w:rsid w:val="00344533"/>
    <w:rsid w:val="00394155"/>
    <w:rsid w:val="003B58AC"/>
    <w:rsid w:val="003D4B71"/>
    <w:rsid w:val="003E75EC"/>
    <w:rsid w:val="00414572"/>
    <w:rsid w:val="00433788"/>
    <w:rsid w:val="004774CB"/>
    <w:rsid w:val="0050747B"/>
    <w:rsid w:val="00510627"/>
    <w:rsid w:val="00512690"/>
    <w:rsid w:val="0052772A"/>
    <w:rsid w:val="006100F4"/>
    <w:rsid w:val="00615F20"/>
    <w:rsid w:val="00623377"/>
    <w:rsid w:val="00624709"/>
    <w:rsid w:val="006A05EB"/>
    <w:rsid w:val="006C20A2"/>
    <w:rsid w:val="006D4CF4"/>
    <w:rsid w:val="00710A04"/>
    <w:rsid w:val="007211EE"/>
    <w:rsid w:val="00794DC4"/>
    <w:rsid w:val="007E4A43"/>
    <w:rsid w:val="00806085"/>
    <w:rsid w:val="00872BCC"/>
    <w:rsid w:val="008A2BCE"/>
    <w:rsid w:val="008D098E"/>
    <w:rsid w:val="008D0B9D"/>
    <w:rsid w:val="008D4C90"/>
    <w:rsid w:val="008F01AF"/>
    <w:rsid w:val="00904319"/>
    <w:rsid w:val="0095330C"/>
    <w:rsid w:val="00974E59"/>
    <w:rsid w:val="009C35FB"/>
    <w:rsid w:val="009E0D2E"/>
    <w:rsid w:val="00A27D83"/>
    <w:rsid w:val="00AB695A"/>
    <w:rsid w:val="00AC2184"/>
    <w:rsid w:val="00AC2208"/>
    <w:rsid w:val="00AE51FE"/>
    <w:rsid w:val="00B05B96"/>
    <w:rsid w:val="00B311AE"/>
    <w:rsid w:val="00B3678A"/>
    <w:rsid w:val="00B37A25"/>
    <w:rsid w:val="00B446AE"/>
    <w:rsid w:val="00B5216B"/>
    <w:rsid w:val="00B67D54"/>
    <w:rsid w:val="00BA12B0"/>
    <w:rsid w:val="00BC5114"/>
    <w:rsid w:val="00C063CE"/>
    <w:rsid w:val="00C13343"/>
    <w:rsid w:val="00C77C41"/>
    <w:rsid w:val="00CC35CF"/>
    <w:rsid w:val="00CD4164"/>
    <w:rsid w:val="00CE2B7E"/>
    <w:rsid w:val="00CF0477"/>
    <w:rsid w:val="00E4776D"/>
    <w:rsid w:val="00E81D17"/>
    <w:rsid w:val="00EA35C0"/>
    <w:rsid w:val="00EC43D9"/>
    <w:rsid w:val="00EC4A41"/>
    <w:rsid w:val="00EF08BB"/>
    <w:rsid w:val="00F01557"/>
    <w:rsid w:val="00F028B3"/>
    <w:rsid w:val="00F3778B"/>
    <w:rsid w:val="00F448B0"/>
    <w:rsid w:val="00F50061"/>
    <w:rsid w:val="00F51041"/>
    <w:rsid w:val="00F722C2"/>
    <w:rsid w:val="00F85408"/>
    <w:rsid w:val="00FA5663"/>
    <w:rsid w:val="00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02EDC"/>
  <w15:docId w15:val="{26F49732-654C-4A02-9582-68FF8844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1" w:line="259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0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A25"/>
    <w:rPr>
      <w:rFonts w:ascii="ＭＳ ゴシック" w:eastAsia="ＭＳ ゴシック" w:hAnsi="ＭＳ ゴシック" w:cs="ＭＳ ゴシック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3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A25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o-kourei07</dc:creator>
  <cp:keywords/>
  <cp:lastModifiedBy>risence544</cp:lastModifiedBy>
  <cp:revision>53</cp:revision>
  <cp:lastPrinted>2023-11-13T03:23:00Z</cp:lastPrinted>
  <dcterms:created xsi:type="dcterms:W3CDTF">2023-11-11T06:42:00Z</dcterms:created>
  <dcterms:modified xsi:type="dcterms:W3CDTF">2024-05-29T05:51:00Z</dcterms:modified>
</cp:coreProperties>
</file>