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2E870" w14:textId="77777777" w:rsidR="000F79C5" w:rsidRDefault="00F028B3" w:rsidP="000F79C5">
      <w:pPr>
        <w:spacing w:after="162"/>
        <w:ind w:left="0" w:right="-23" w:firstLine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0F79C5">
        <w:rPr>
          <w:rFonts w:ascii="HG丸ｺﾞｼｯｸM-PRO" w:eastAsia="HG丸ｺﾞｼｯｸM-PRO" w:hAnsi="HG丸ｺﾞｼｯｸM-PRO"/>
          <w:sz w:val="32"/>
          <w:szCs w:val="32"/>
        </w:rPr>
        <w:t>小規模多機能ホームゆかい西野</w:t>
      </w:r>
    </w:p>
    <w:p w14:paraId="02F6D70E" w14:textId="45540DD1" w:rsidR="008F01AF" w:rsidRPr="000F79C5" w:rsidRDefault="00F028B3" w:rsidP="000F79C5">
      <w:pPr>
        <w:spacing w:after="162"/>
        <w:ind w:left="0" w:right="-23" w:firstLine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0F79C5">
        <w:rPr>
          <w:rFonts w:ascii="HG丸ｺﾞｼｯｸM-PRO" w:eastAsia="HG丸ｺﾞｼｯｸM-PRO" w:hAnsi="HG丸ｺﾞｼｯｸM-PRO"/>
          <w:sz w:val="32"/>
          <w:szCs w:val="32"/>
        </w:rPr>
        <w:t>運営推進会議　報告書</w:t>
      </w:r>
    </w:p>
    <w:p w14:paraId="21F2F60B" w14:textId="77777777" w:rsidR="00F028B3" w:rsidRPr="00F028B3" w:rsidRDefault="00F028B3" w:rsidP="00F028B3">
      <w:pPr>
        <w:spacing w:after="162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52A4F366" w14:textId="5AE6C1B7" w:rsidR="008F01AF" w:rsidRDefault="00394155" w:rsidP="00F028B3">
      <w:pPr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>事</w:t>
      </w:r>
      <w:r w:rsidR="00C1334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 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>業</w:t>
      </w:r>
      <w:r w:rsidR="00C1334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 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>所</w:t>
      </w:r>
      <w:r w:rsidR="00C1334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 w:rsidR="00C13343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>名：小規模多機能</w:t>
      </w:r>
      <w:r w:rsidR="00004FB6" w:rsidRPr="00F028B3">
        <w:rPr>
          <w:rFonts w:ascii="HG丸ｺﾞｼｯｸM-PRO" w:eastAsia="HG丸ｺﾞｼｯｸM-PRO" w:hAnsi="HG丸ｺﾞｼｯｸM-PRO" w:hint="eastAsia"/>
          <w:sz w:val="21"/>
          <w:szCs w:val="21"/>
        </w:rPr>
        <w:t>ホームゆかい西野</w:t>
      </w:r>
    </w:p>
    <w:p w14:paraId="23AF7D02" w14:textId="0C7EA556" w:rsidR="00F51041" w:rsidRPr="00F028B3" w:rsidRDefault="00F51041" w:rsidP="00F028B3">
      <w:pPr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住</w:t>
      </w:r>
      <w:r w:rsidR="00C1334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所：札幌市西区西野6条9丁目1番12号</w:t>
      </w:r>
    </w:p>
    <w:p w14:paraId="1C291EAB" w14:textId="51FA8BAC" w:rsidR="00004FB6" w:rsidRPr="00F028B3" w:rsidRDefault="00394155" w:rsidP="00F028B3">
      <w:pPr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>サービス種類：小規模多機能型居宅介護</w:t>
      </w:r>
    </w:p>
    <w:p w14:paraId="708A39BE" w14:textId="4377A09E" w:rsidR="008F01AF" w:rsidRPr="00F028B3" w:rsidRDefault="00394155" w:rsidP="008D18EE">
      <w:pPr>
        <w:spacing w:after="0" w:line="385" w:lineRule="auto"/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日 </w:t>
      </w:r>
      <w:r w:rsidR="00C1334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 時： 令和</w:t>
      </w:r>
      <w:r w:rsidR="00D14678">
        <w:rPr>
          <w:rFonts w:ascii="HG丸ｺﾞｼｯｸM-PRO" w:eastAsia="HG丸ｺﾞｼｯｸM-PRO" w:hAnsi="HG丸ｺﾞｼｯｸM-PRO" w:hint="eastAsia"/>
          <w:sz w:val="21"/>
          <w:szCs w:val="21"/>
        </w:rPr>
        <w:t>7</w:t>
      </w:r>
      <w:r w:rsidR="008D18EE">
        <w:rPr>
          <w:rFonts w:ascii="HG丸ｺﾞｼｯｸM-PRO" w:eastAsia="HG丸ｺﾞｼｯｸM-PRO" w:hAnsi="HG丸ｺﾞｼｯｸM-PRO" w:hint="eastAsia"/>
          <w:sz w:val="21"/>
          <w:szCs w:val="21"/>
        </w:rPr>
        <w:t>年</w:t>
      </w:r>
      <w:r w:rsidR="002A4FED">
        <w:rPr>
          <w:rFonts w:ascii="HG丸ｺﾞｼｯｸM-PRO" w:eastAsia="HG丸ｺﾞｼｯｸM-PRO" w:hAnsi="HG丸ｺﾞｼｯｸM-PRO" w:hint="eastAsia"/>
          <w:sz w:val="21"/>
          <w:szCs w:val="21"/>
        </w:rPr>
        <w:t>3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>月</w:t>
      </w:r>
      <w:r w:rsidR="008C5516">
        <w:rPr>
          <w:rFonts w:ascii="HG丸ｺﾞｼｯｸM-PRO" w:eastAsia="HG丸ｺﾞｼｯｸM-PRO" w:hAnsi="HG丸ｺﾞｼｯｸM-PRO" w:hint="eastAsia"/>
          <w:sz w:val="21"/>
          <w:szCs w:val="21"/>
        </w:rPr>
        <w:t>2</w:t>
      </w:r>
      <w:r w:rsidR="002A4FED">
        <w:rPr>
          <w:rFonts w:ascii="HG丸ｺﾞｼｯｸM-PRO" w:eastAsia="HG丸ｺﾞｼｯｸM-PRO" w:hAnsi="HG丸ｺﾞｼｯｸM-PRO" w:hint="eastAsia"/>
          <w:sz w:val="21"/>
          <w:szCs w:val="21"/>
        </w:rPr>
        <w:t>6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日 </w:t>
      </w:r>
    </w:p>
    <w:p w14:paraId="59FF58FB" w14:textId="14E840F3" w:rsidR="00004FB6" w:rsidRDefault="00394155" w:rsidP="00F028B3">
      <w:pPr>
        <w:spacing w:after="0"/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場 </w:t>
      </w:r>
      <w:r w:rsidR="00C1334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 所： </w:t>
      </w:r>
      <w:r w:rsidR="00AE51FE">
        <w:rPr>
          <w:rFonts w:ascii="HG丸ｺﾞｼｯｸM-PRO" w:eastAsia="HG丸ｺﾞｼｯｸM-PRO" w:hAnsi="HG丸ｺﾞｼｯｸM-PRO" w:hint="eastAsia"/>
          <w:sz w:val="21"/>
          <w:szCs w:val="21"/>
        </w:rPr>
        <w:t>小規模多機能ホームゆかい西野</w:t>
      </w:r>
    </w:p>
    <w:p w14:paraId="7616FBAE" w14:textId="77777777" w:rsidR="006D4CF4" w:rsidRPr="00F028B3" w:rsidRDefault="006D4CF4" w:rsidP="006D4CF4">
      <w:pPr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01D63400" w14:textId="22C12396" w:rsidR="008F01AF" w:rsidRPr="00F028B3" w:rsidRDefault="00394155" w:rsidP="00F028B3">
      <w:pPr>
        <w:spacing w:after="0"/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委  </w:t>
      </w:r>
      <w:r w:rsidR="00C1334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員： </w:t>
      </w:r>
    </w:p>
    <w:tbl>
      <w:tblPr>
        <w:tblStyle w:val="TableGrid"/>
        <w:tblW w:w="9022" w:type="dxa"/>
        <w:tblInd w:w="-5" w:type="dxa"/>
        <w:tblCellMar>
          <w:left w:w="106" w:type="dxa"/>
          <w:bottom w:w="69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1134"/>
        <w:gridCol w:w="3364"/>
        <w:gridCol w:w="1405"/>
      </w:tblGrid>
      <w:tr w:rsidR="008F01AF" w:rsidRPr="00F028B3" w14:paraId="053674F0" w14:textId="77777777" w:rsidTr="00EF08BB">
        <w:trPr>
          <w:trHeight w:val="16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958ECA" w14:textId="77777777" w:rsidR="008F01AF" w:rsidRPr="00F028B3" w:rsidRDefault="00394155" w:rsidP="00F028B3">
            <w:pPr>
              <w:spacing w:after="0"/>
              <w:ind w:left="2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利用者代表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9383FF" w14:textId="549B2CF7" w:rsidR="008F01AF" w:rsidRPr="00F028B3" w:rsidRDefault="001B7217" w:rsidP="006D4CF4">
            <w:pPr>
              <w:spacing w:after="0"/>
              <w:ind w:right="-23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４</w:t>
            </w:r>
            <w:r w:rsidR="00AE51FE"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人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3BA95A" w14:textId="729F2C25" w:rsidR="008F01AF" w:rsidRPr="00F028B3" w:rsidRDefault="00394155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知見を有する</w:t>
            </w:r>
            <w:r w:rsidR="00365EA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DCA1C3" w14:textId="335A55E6" w:rsidR="008F01AF" w:rsidRPr="00F028B3" w:rsidRDefault="00E21785" w:rsidP="00082BE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  <w:r w:rsidR="00004FB6"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人 </w:t>
            </w:r>
          </w:p>
        </w:tc>
      </w:tr>
      <w:tr w:rsidR="008F01AF" w:rsidRPr="00F028B3" w14:paraId="14EDB9C7" w14:textId="77777777" w:rsidTr="00EF08BB">
        <w:trPr>
          <w:trHeight w:val="27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30BD0F" w14:textId="77777777" w:rsidR="008F01AF" w:rsidRPr="00F028B3" w:rsidRDefault="00394155" w:rsidP="00F028B3">
            <w:pPr>
              <w:spacing w:after="0"/>
              <w:ind w:left="2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利用者家族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D19FD3" w14:textId="0D84CF7B" w:rsidR="008F01AF" w:rsidRPr="00F028B3" w:rsidRDefault="00E21785" w:rsidP="006D4CF4">
            <w:pPr>
              <w:spacing w:after="0"/>
              <w:ind w:left="0" w:right="-23" w:firstLine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  <w:r w:rsidR="00077843"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人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ED1E0B" w14:textId="245F24FA" w:rsidR="008F01AF" w:rsidRPr="00F028B3" w:rsidRDefault="006D4CF4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包括支援センター職員</w:t>
            </w: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A67546" w14:textId="5E2C8B86" w:rsidR="008F01AF" w:rsidRPr="00F028B3" w:rsidRDefault="001B7217" w:rsidP="006D4CF4">
            <w:pPr>
              <w:spacing w:after="0"/>
              <w:ind w:right="-2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</w:t>
            </w:r>
            <w:r w:rsidR="00004FB6"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人 </w:t>
            </w:r>
          </w:p>
        </w:tc>
      </w:tr>
      <w:tr w:rsidR="008F01AF" w:rsidRPr="00F028B3" w14:paraId="2E3E4DBF" w14:textId="77777777" w:rsidTr="00EF08BB">
        <w:trPr>
          <w:trHeight w:val="9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FCB55F" w14:textId="0A605CB4" w:rsidR="008F01AF" w:rsidRPr="00F028B3" w:rsidRDefault="00394155" w:rsidP="00F028B3">
            <w:pPr>
              <w:spacing w:after="0"/>
              <w:ind w:left="2" w:right="-23" w:firstLine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地域住民の代表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C6F28D" w14:textId="2C5C66DC" w:rsidR="008F01AF" w:rsidRPr="00F028B3" w:rsidRDefault="00E21785" w:rsidP="006D4CF4">
            <w:pPr>
              <w:spacing w:after="0"/>
              <w:ind w:left="0" w:right="-23" w:firstLine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 w:rsidR="009C35F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人</w:t>
            </w:r>
            <w:r w:rsidR="00004FB6"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53DA92" w14:textId="18225041" w:rsidR="008F01AF" w:rsidRPr="00F028B3" w:rsidRDefault="00394155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F4FA98" w14:textId="0E8773A9" w:rsidR="008F01AF" w:rsidRPr="00F028B3" w:rsidRDefault="008F01AF" w:rsidP="006D4CF4">
            <w:pPr>
              <w:spacing w:after="0"/>
              <w:ind w:left="76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8F01AF" w:rsidRPr="00F028B3" w14:paraId="2C894D9F" w14:textId="77777777" w:rsidTr="00C13343">
        <w:trPr>
          <w:trHeight w:val="882"/>
        </w:trPr>
        <w:tc>
          <w:tcPr>
            <w:tcW w:w="7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395888" w14:textId="77777777" w:rsidR="008F01AF" w:rsidRPr="00F028B3" w:rsidRDefault="00394155" w:rsidP="00F028B3">
            <w:pPr>
              <w:spacing w:after="194"/>
              <w:ind w:left="2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事業所職員 </w:t>
            </w:r>
          </w:p>
          <w:p w14:paraId="5E06101A" w14:textId="62A09570" w:rsidR="008F01AF" w:rsidRPr="00F028B3" w:rsidRDefault="00394155" w:rsidP="00F028B3">
            <w:pPr>
              <w:spacing w:after="0"/>
              <w:ind w:left="2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（職名：管理者</w:t>
            </w:r>
            <w:r w:rsidR="00004FB6"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、</w:t>
            </w:r>
            <w:r w:rsidR="00B3678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介護従業員</w:t>
            </w:r>
            <w:r w:rsidR="008D4C9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、看護師</w:t>
            </w:r>
            <w:r w:rsidR="00B3678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等</w:t>
            </w: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）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A4A637" w14:textId="4E6EA511" w:rsidR="008F01AF" w:rsidRPr="00F028B3" w:rsidRDefault="00E21785" w:rsidP="006D4CF4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5</w:t>
            </w:r>
            <w:r w:rsidR="00004FB6"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人 </w:t>
            </w:r>
          </w:p>
        </w:tc>
      </w:tr>
    </w:tbl>
    <w:p w14:paraId="088DA782" w14:textId="77777777" w:rsidR="006D4CF4" w:rsidRPr="00F028B3" w:rsidRDefault="006D4CF4" w:rsidP="00077843">
      <w:pPr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2A7384BC" w14:textId="5CAD8776" w:rsidR="008F01AF" w:rsidRPr="00F028B3" w:rsidRDefault="00EC4A41" w:rsidP="00F028B3">
      <w:pPr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１.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報告事項： </w:t>
      </w:r>
    </w:p>
    <w:p w14:paraId="164D45B0" w14:textId="6A141AD6" w:rsidR="00077843" w:rsidRPr="00EC4A41" w:rsidRDefault="00394155" w:rsidP="00077843">
      <w:pPr>
        <w:pStyle w:val="a4"/>
        <w:numPr>
          <w:ilvl w:val="0"/>
          <w:numId w:val="2"/>
        </w:numPr>
        <w:spacing w:after="28"/>
        <w:ind w:leftChars="0" w:right="-23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 w:rsidRPr="00EC4A41">
        <w:rPr>
          <w:rFonts w:ascii="HG丸ｺﾞｼｯｸM-PRO" w:eastAsia="HG丸ｺﾞｼｯｸM-PRO" w:hAnsi="HG丸ｺﾞｼｯｸM-PRO"/>
          <w:b/>
          <w:bCs/>
          <w:sz w:val="21"/>
          <w:szCs w:val="21"/>
        </w:rPr>
        <w:t xml:space="preserve">利用者の状況 </w:t>
      </w:r>
    </w:p>
    <w:p w14:paraId="3162356B" w14:textId="77777777" w:rsidR="00EC4A41" w:rsidRPr="00EC4A41" w:rsidRDefault="00EC4A41" w:rsidP="00EC4A41">
      <w:pPr>
        <w:spacing w:after="28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3AC830F5" w14:textId="559DC964" w:rsidR="008F01AF" w:rsidRPr="00F028B3" w:rsidRDefault="00F028B3" w:rsidP="006D4CF4">
      <w:pPr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登録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者数及び男女比 </w:t>
      </w:r>
    </w:p>
    <w:tbl>
      <w:tblPr>
        <w:tblStyle w:val="TableGrid"/>
        <w:tblW w:w="6790" w:type="dxa"/>
        <w:tblInd w:w="-5" w:type="dxa"/>
        <w:tblCellMar>
          <w:top w:w="65" w:type="dxa"/>
          <w:left w:w="108" w:type="dxa"/>
        </w:tblCellMar>
        <w:tblLook w:val="04A0" w:firstRow="1" w:lastRow="0" w:firstColumn="1" w:lastColumn="0" w:noHBand="0" w:noVBand="1"/>
      </w:tblPr>
      <w:tblGrid>
        <w:gridCol w:w="2404"/>
        <w:gridCol w:w="2193"/>
        <w:gridCol w:w="2193"/>
      </w:tblGrid>
      <w:tr w:rsidR="00AF112F" w:rsidRPr="00F028B3" w14:paraId="3DDA2778" w14:textId="61F0D04C" w:rsidTr="00AF112F">
        <w:trPr>
          <w:trHeight w:val="42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05A4" w14:textId="77777777" w:rsidR="00AF112F" w:rsidRPr="00F028B3" w:rsidRDefault="00AF112F" w:rsidP="00E81D17">
            <w:pPr>
              <w:spacing w:after="0"/>
              <w:ind w:left="12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bookmarkStart w:id="0" w:name="_Hlk155782630"/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1E60" w14:textId="3DECB9F8" w:rsidR="00AF112F" w:rsidRPr="00F028B3" w:rsidRDefault="006C3F49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 w:rsidR="00AF112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D1DE" w14:textId="106AB6ED" w:rsidR="00AF112F" w:rsidRPr="00F028B3" w:rsidRDefault="00C43C92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  <w:r w:rsidR="00AF112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</w:tr>
      <w:tr w:rsidR="00AF112F" w:rsidRPr="00F028B3" w14:paraId="298B1710" w14:textId="6C471ED1" w:rsidTr="00AF112F">
        <w:trPr>
          <w:trHeight w:val="24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0CCB" w14:textId="39954A12" w:rsidR="00AF112F" w:rsidRPr="00F028B3" w:rsidRDefault="00AF112F" w:rsidP="00E81D17">
            <w:pPr>
              <w:spacing w:after="0"/>
              <w:ind w:left="12" w:right="-23" w:firstLine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登録数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E2D0" w14:textId="5B243F82" w:rsidR="00AF112F" w:rsidRPr="00F028B3" w:rsidRDefault="00AF112F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 w:rsidR="006C3F4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2ACA" w14:textId="3F074860" w:rsidR="00AF112F" w:rsidRPr="00F028B3" w:rsidRDefault="00AF112F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 w:rsidR="00C43C9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</w:tr>
      <w:tr w:rsidR="00AF112F" w:rsidRPr="00F028B3" w14:paraId="184A4F89" w14:textId="735472C1" w:rsidTr="00AF112F">
        <w:trPr>
          <w:trHeight w:val="168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8718" w14:textId="77777777" w:rsidR="00AF112F" w:rsidRPr="00F028B3" w:rsidRDefault="00AF112F" w:rsidP="00E81D17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男性：女性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92C9" w14:textId="7847B22E" w:rsidR="00AF112F" w:rsidRPr="00F028B3" w:rsidRDefault="00C43C92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5</w:t>
            </w:r>
            <w:r w:rsidR="00AF112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：1</w:t>
            </w:r>
            <w:r w:rsidR="00F72F4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3B32" w14:textId="1B81979B" w:rsidR="00F72F49" w:rsidRPr="00F028B3" w:rsidRDefault="003B1A78" w:rsidP="00F72F4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6</w:t>
            </w:r>
            <w:r w:rsidR="00AF112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：1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</w:tr>
    </w:tbl>
    <w:bookmarkEnd w:id="0"/>
    <w:p w14:paraId="75D9F3F0" w14:textId="77777777" w:rsidR="008F01AF" w:rsidRPr="00F028B3" w:rsidRDefault="00394155" w:rsidP="00F028B3">
      <w:pPr>
        <w:spacing w:after="162"/>
        <w:ind w:left="991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45702EBB" w14:textId="6EC91895" w:rsidR="008F01AF" w:rsidRPr="00F028B3" w:rsidRDefault="00394155" w:rsidP="00077843">
      <w:pPr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地域 </w:t>
      </w:r>
    </w:p>
    <w:tbl>
      <w:tblPr>
        <w:tblStyle w:val="TableGrid"/>
        <w:tblW w:w="7097" w:type="dxa"/>
        <w:tblInd w:w="-5" w:type="dxa"/>
        <w:tblCellMar>
          <w:top w:w="6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39"/>
        <w:gridCol w:w="1879"/>
        <w:gridCol w:w="1879"/>
      </w:tblGrid>
      <w:tr w:rsidR="00AF112F" w:rsidRPr="00F028B3" w14:paraId="29C7ED1C" w14:textId="31BD267F" w:rsidTr="00AF112F">
        <w:trPr>
          <w:trHeight w:val="20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8F2D" w14:textId="77777777" w:rsidR="00AF112F" w:rsidRPr="00F028B3" w:rsidRDefault="00AF112F" w:rsidP="00E81D17">
            <w:pPr>
              <w:spacing w:after="0"/>
              <w:ind w:left="127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349B" w14:textId="4D58FE21" w:rsidR="00AF112F" w:rsidRPr="00F028B3" w:rsidRDefault="00C43C92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 w:rsidR="00AF112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9D9E" w14:textId="6A1A13EC" w:rsidR="00AF112F" w:rsidRPr="00F028B3" w:rsidRDefault="00C43C92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  <w:r w:rsidR="00AF112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</w:tr>
      <w:tr w:rsidR="00AF112F" w:rsidRPr="00F028B3" w14:paraId="5BE2A606" w14:textId="3AFD9B2D" w:rsidTr="00AF112F">
        <w:trPr>
          <w:trHeight w:val="20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065D" w14:textId="46DF3582" w:rsidR="00AF112F" w:rsidRPr="00F028B3" w:rsidRDefault="00AF112F" w:rsidP="00E81D17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西野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33DA" w14:textId="582693A0" w:rsidR="00AF112F" w:rsidRPr="00F028B3" w:rsidRDefault="003B1A78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5</w:t>
            </w:r>
            <w:r w:rsidR="00AF112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F2F4" w14:textId="575E0E0B" w:rsidR="00AF112F" w:rsidRPr="00F028B3" w:rsidRDefault="00F72F49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5</w:t>
            </w:r>
            <w:r w:rsidR="00AF112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</w:tr>
      <w:tr w:rsidR="00AF112F" w:rsidRPr="00F028B3" w14:paraId="5C01D840" w14:textId="0D1339CF" w:rsidTr="00AF112F">
        <w:trPr>
          <w:trHeight w:val="40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099A" w14:textId="67D97C37" w:rsidR="00AF112F" w:rsidRPr="00F028B3" w:rsidRDefault="00AF112F" w:rsidP="00E81D17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平和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404F" w14:textId="4AEE365C" w:rsidR="00AF112F" w:rsidRPr="00F028B3" w:rsidRDefault="008C5516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</w:t>
            </w:r>
            <w:r w:rsidR="00AF112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7265" w14:textId="0BC1D5A3" w:rsidR="00AF112F" w:rsidRPr="00F028B3" w:rsidRDefault="003B1A78" w:rsidP="00AC2208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  <w:r w:rsidR="00AF112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</w:tr>
      <w:tr w:rsidR="00AF112F" w:rsidRPr="00F028B3" w14:paraId="78F13026" w14:textId="743A6F5E" w:rsidTr="00AF112F">
        <w:trPr>
          <w:trHeight w:val="88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EDBC" w14:textId="3A09506C" w:rsidR="00AF112F" w:rsidRPr="00F028B3" w:rsidRDefault="00AF112F" w:rsidP="00E81D17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西町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03A9" w14:textId="174283C9" w:rsidR="00AF112F" w:rsidRPr="00F028B3" w:rsidRDefault="00F72F49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  <w:r w:rsidR="00AF112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71D2" w14:textId="29FA64CC" w:rsidR="00AF112F" w:rsidRPr="00F028B3" w:rsidRDefault="008C5516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  <w:r w:rsidR="00AF112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</w:tr>
      <w:tr w:rsidR="008C5516" w:rsidRPr="00F028B3" w14:paraId="4074DD87" w14:textId="77777777" w:rsidTr="00AF112F">
        <w:trPr>
          <w:trHeight w:val="88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F9B7" w14:textId="59BF6B0E" w:rsidR="008C5516" w:rsidRPr="00F028B3" w:rsidRDefault="008C5516" w:rsidP="008C5516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八軒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A5E4" w14:textId="1F7AE350" w:rsidR="008C5516" w:rsidRDefault="008C5516" w:rsidP="008C5516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1名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EF73" w14:textId="19769F01" w:rsidR="008C5516" w:rsidRDefault="008C5516" w:rsidP="008C5516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1名</w:t>
            </w:r>
          </w:p>
        </w:tc>
      </w:tr>
      <w:tr w:rsidR="008C5516" w:rsidRPr="00F028B3" w14:paraId="763A5459" w14:textId="77777777" w:rsidTr="00AF112F">
        <w:trPr>
          <w:trHeight w:val="20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BA80" w14:textId="6AE24F96" w:rsidR="008C5516" w:rsidRPr="00F028B3" w:rsidRDefault="008C5516" w:rsidP="008C5516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bookmarkStart w:id="1" w:name="_Hlk178261798"/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二十四軒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0C64" w14:textId="2BF339CB" w:rsidR="008C5516" w:rsidRPr="00F028B3" w:rsidRDefault="008C5516" w:rsidP="008C5516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2名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1B8B" w14:textId="2B21C3B2" w:rsidR="008C5516" w:rsidRDefault="00F72F49" w:rsidP="008C5516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  <w:r w:rsidR="008C551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</w:tr>
      <w:tr w:rsidR="008C5516" w:rsidRPr="00F028B3" w14:paraId="6C44FCF2" w14:textId="77777777" w:rsidTr="00AF112F">
        <w:trPr>
          <w:trHeight w:val="20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BF9B" w14:textId="00513C3A" w:rsidR="008C5516" w:rsidRDefault="008C5516" w:rsidP="008C5516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手稲区西宮の沢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6B99" w14:textId="1DFE0393" w:rsidR="008C5516" w:rsidRPr="00F028B3" w:rsidRDefault="008C5516" w:rsidP="008C5516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2名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8BBE" w14:textId="483767A5" w:rsidR="008C5516" w:rsidRDefault="008C5516" w:rsidP="008C5516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2名</w:t>
            </w:r>
          </w:p>
        </w:tc>
      </w:tr>
      <w:tr w:rsidR="003B1A78" w:rsidRPr="00F028B3" w14:paraId="76D4D9B0" w14:textId="77777777" w:rsidTr="00AF112F">
        <w:trPr>
          <w:trHeight w:val="20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6DFF" w14:textId="565D421C" w:rsidR="003B1A78" w:rsidRDefault="003B1A78" w:rsidP="008C5516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手稲新発寒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ADAB" w14:textId="77777777" w:rsidR="003B1A78" w:rsidRDefault="003B1A78" w:rsidP="008C5516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77BF" w14:textId="12AE8CB7" w:rsidR="003B1A78" w:rsidRDefault="003B1A78" w:rsidP="008C5516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1名</w:t>
            </w:r>
          </w:p>
        </w:tc>
      </w:tr>
      <w:tr w:rsidR="008C5516" w:rsidRPr="00F028B3" w14:paraId="53CACC9E" w14:textId="77777777" w:rsidTr="00AF112F">
        <w:trPr>
          <w:trHeight w:val="20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FC67" w14:textId="2DF84B87" w:rsidR="008C5516" w:rsidRDefault="008C5516" w:rsidP="008C5516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宮の森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1DF2" w14:textId="0BC86AF2" w:rsidR="008C5516" w:rsidRDefault="008C5516" w:rsidP="008C5516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1名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B8D0" w14:textId="6A2C41F5" w:rsidR="008C5516" w:rsidRDefault="00F72F49" w:rsidP="008C5516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 w:rsidR="008C551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</w:tr>
      <w:bookmarkEnd w:id="1"/>
    </w:tbl>
    <w:p w14:paraId="6B3BD8D9" w14:textId="6088B964" w:rsidR="008F01AF" w:rsidRDefault="008F01AF" w:rsidP="006D4CF4">
      <w:pPr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14F64F85" w14:textId="77777777" w:rsidR="00077843" w:rsidRDefault="00077843" w:rsidP="006D4CF4">
      <w:pPr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71FAE6EE" w14:textId="77777777" w:rsidR="008F01AF" w:rsidRPr="00F028B3" w:rsidRDefault="00394155" w:rsidP="00EC4A41">
      <w:pPr>
        <w:tabs>
          <w:tab w:val="left" w:pos="426"/>
        </w:tabs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要介護度 </w:t>
      </w:r>
    </w:p>
    <w:tbl>
      <w:tblPr>
        <w:tblStyle w:val="TableGrid"/>
        <w:tblW w:w="9140" w:type="dxa"/>
        <w:tblInd w:w="-5" w:type="dxa"/>
        <w:tblCellMar>
          <w:left w:w="120" w:type="dxa"/>
          <w:bottom w:w="69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993"/>
        <w:gridCol w:w="992"/>
        <w:gridCol w:w="992"/>
        <w:gridCol w:w="992"/>
        <w:gridCol w:w="993"/>
        <w:gridCol w:w="1343"/>
      </w:tblGrid>
      <w:tr w:rsidR="00F51041" w:rsidRPr="00F028B3" w14:paraId="734DF383" w14:textId="77777777" w:rsidTr="00E4776D">
        <w:trPr>
          <w:trHeight w:val="5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7A1A18" w14:textId="3D071551" w:rsidR="008F01AF" w:rsidRPr="00F028B3" w:rsidRDefault="008F01AF" w:rsidP="00F028B3">
            <w:pPr>
              <w:spacing w:after="0"/>
              <w:ind w:left="41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47D846" w14:textId="53C99CEA" w:rsidR="008F01AF" w:rsidRPr="00F028B3" w:rsidRDefault="00394155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要支援１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40A8D4" w14:textId="7895AAB3" w:rsidR="008F01AF" w:rsidRPr="00F028B3" w:rsidRDefault="00394155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要支援２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99BE14" w14:textId="20C2923C" w:rsidR="008F01AF" w:rsidRPr="00F028B3" w:rsidRDefault="00394155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要介護１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1E0925" w14:textId="6370CF5A" w:rsidR="008F01AF" w:rsidRPr="00F028B3" w:rsidRDefault="00394155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要介護２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177EF" w14:textId="79CF9B70" w:rsidR="008F01AF" w:rsidRPr="00F028B3" w:rsidRDefault="00394155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要介護３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72B4BC" w14:textId="2C8B1F89" w:rsidR="008F01AF" w:rsidRPr="00F028B3" w:rsidRDefault="00394155" w:rsidP="00F028B3">
            <w:pPr>
              <w:spacing w:after="0"/>
              <w:ind w:right="-2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要介護４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8C70E1" w14:textId="70458A62" w:rsidR="008F01AF" w:rsidRPr="00F028B3" w:rsidRDefault="00394155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要介護５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D346BE" w14:textId="4381A1CC" w:rsidR="008F01AF" w:rsidRPr="00F028B3" w:rsidRDefault="00394155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変更申請</w:t>
            </w:r>
            <w:r w:rsidR="00AE51F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中</w:t>
            </w:r>
          </w:p>
        </w:tc>
      </w:tr>
      <w:tr w:rsidR="00E81D17" w:rsidRPr="00F028B3" w14:paraId="131FA398" w14:textId="77777777" w:rsidTr="0003124B">
        <w:trPr>
          <w:trHeight w:val="1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D5C8A1" w14:textId="54E2021A" w:rsidR="00E81D17" w:rsidRPr="00F028B3" w:rsidRDefault="0031393C" w:rsidP="00E81D17">
            <w:pPr>
              <w:spacing w:after="0"/>
              <w:ind w:left="122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 w:rsidR="00E81D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7EB19C" w14:textId="32912E45" w:rsidR="00E81D17" w:rsidRPr="00F028B3" w:rsidRDefault="00E81D17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70A7CF" w14:textId="5BA2AEF1" w:rsidR="00E81D17" w:rsidRPr="00F028B3" w:rsidRDefault="008C5516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E266AC" w14:textId="75AD70E0" w:rsidR="00E81D17" w:rsidRPr="00F028B3" w:rsidRDefault="008C5516" w:rsidP="00E81D17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89B05A" w14:textId="0004BC91" w:rsidR="00E81D17" w:rsidRPr="00F028B3" w:rsidRDefault="000A79FE" w:rsidP="00E81D17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3F1455" w14:textId="48FAD619" w:rsidR="00E81D17" w:rsidRPr="00F028B3" w:rsidRDefault="0031393C" w:rsidP="00E81D17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FBDE17" w14:textId="548AD744" w:rsidR="00E81D17" w:rsidRPr="00F028B3" w:rsidRDefault="0031393C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3FC29" w14:textId="54699BE1" w:rsidR="00E81D17" w:rsidRPr="00F028B3" w:rsidRDefault="00E81D17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6D88A2" w14:textId="469D0E92" w:rsidR="00E81D17" w:rsidRPr="00F028B3" w:rsidRDefault="00E81D17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</w:tr>
      <w:tr w:rsidR="00AE51FE" w:rsidRPr="00F028B3" w14:paraId="532C0643" w14:textId="77777777" w:rsidTr="0003124B">
        <w:trPr>
          <w:trHeight w:val="1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DF86BF" w14:textId="2FAB4949" w:rsidR="00AE51FE" w:rsidRPr="00F028B3" w:rsidRDefault="000A79FE" w:rsidP="00F028B3">
            <w:pPr>
              <w:spacing w:after="0"/>
              <w:ind w:left="122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  <w:r w:rsidR="00AE51F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413FF3" w14:textId="0B99E0F9" w:rsidR="00AE51FE" w:rsidRPr="00F028B3" w:rsidRDefault="00AE51F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3F4324" w14:textId="3CE1BF30" w:rsidR="00AE51FE" w:rsidRPr="00F028B3" w:rsidRDefault="000A79F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FF8B46" w14:textId="195C7414" w:rsidR="00AE51FE" w:rsidRPr="00F028B3" w:rsidRDefault="000A79FE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8EFC69" w14:textId="77CAE0FB" w:rsidR="00AE51FE" w:rsidRPr="00F028B3" w:rsidRDefault="000A79FE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7604EA" w14:textId="499AE61F" w:rsidR="00AE51FE" w:rsidRPr="00F028B3" w:rsidRDefault="0031393C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A74466" w14:textId="4294D2C4" w:rsidR="00AE51FE" w:rsidRPr="00F028B3" w:rsidRDefault="0031393C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F7CA28" w14:textId="31B19AFC" w:rsidR="00AE51FE" w:rsidRPr="00F028B3" w:rsidRDefault="00AE51F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1336D9" w14:textId="1CFC8043" w:rsidR="00AE51FE" w:rsidRPr="00F028B3" w:rsidRDefault="0031393C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</w:tr>
    </w:tbl>
    <w:p w14:paraId="0603ACD4" w14:textId="2EA95A73" w:rsidR="008D4C90" w:rsidRDefault="000A79FE" w:rsidP="002D2284">
      <w:pPr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平均介護度：1.75</w:t>
      </w:r>
    </w:p>
    <w:p w14:paraId="56CFF920" w14:textId="77777777" w:rsidR="008D4C90" w:rsidRPr="00F028B3" w:rsidRDefault="008D4C90" w:rsidP="002D2284">
      <w:pPr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3BC24EC2" w14:textId="5E573003" w:rsidR="008F01AF" w:rsidRPr="00EC4A41" w:rsidRDefault="00077843" w:rsidP="006D4CF4">
      <w:pPr>
        <w:ind w:left="0" w:right="-23" w:firstLine="0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 w:rsidRPr="00EC4A41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（2）</w:t>
      </w:r>
      <w:r w:rsidRPr="00EC4A41">
        <w:rPr>
          <w:rFonts w:ascii="HG丸ｺﾞｼｯｸM-PRO" w:eastAsia="HG丸ｺﾞｼｯｸM-PRO" w:hAnsi="HG丸ｺﾞｼｯｸM-PRO"/>
          <w:b/>
          <w:bCs/>
          <w:sz w:val="21"/>
          <w:szCs w:val="21"/>
        </w:rPr>
        <w:t xml:space="preserve">環境作り </w:t>
      </w:r>
    </w:p>
    <w:tbl>
      <w:tblPr>
        <w:tblStyle w:val="TableGrid"/>
        <w:tblW w:w="9122" w:type="dxa"/>
        <w:tblInd w:w="-5" w:type="dxa"/>
        <w:tblCellMar>
          <w:top w:w="65" w:type="dxa"/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6570"/>
      </w:tblGrid>
      <w:tr w:rsidR="008F01AF" w:rsidRPr="00F028B3" w14:paraId="1565C9C4" w14:textId="77777777" w:rsidTr="00CE0964">
        <w:trPr>
          <w:trHeight w:val="3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3727" w14:textId="31C32539" w:rsidR="008F01AF" w:rsidRPr="00F028B3" w:rsidRDefault="00984A04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 w:rsidR="00C42D5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  <w:r w:rsidR="003E0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</w:t>
            </w:r>
            <w:r w:rsidR="00CE096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</w:t>
            </w:r>
            <w:r w:rsidR="003E02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～5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A25E" w14:textId="0F954711" w:rsidR="008F01AF" w:rsidRPr="00F028B3" w:rsidRDefault="003E0219" w:rsidP="00C42D55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新年_お正月</w:t>
            </w:r>
          </w:p>
        </w:tc>
      </w:tr>
      <w:tr w:rsidR="00DB2598" w:rsidRPr="00F028B3" w14:paraId="2A550B94" w14:textId="77777777" w:rsidTr="00CE0964">
        <w:trPr>
          <w:trHeight w:val="3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37EE" w14:textId="70FD8D53" w:rsidR="00DB2598" w:rsidRDefault="003E0219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 w:rsidR="00DB259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8</w:t>
            </w:r>
            <w:r w:rsidR="00984A0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77CE" w14:textId="106C2D12" w:rsidR="00DB2598" w:rsidRDefault="003E0219" w:rsidP="00C42D55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西野神社_初詣</w:t>
            </w:r>
          </w:p>
        </w:tc>
      </w:tr>
      <w:tr w:rsidR="00DB2598" w:rsidRPr="00F028B3" w14:paraId="1A7B8C35" w14:textId="77777777" w:rsidTr="00CE0964">
        <w:trPr>
          <w:trHeight w:val="3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F0B4" w14:textId="5EE8571E" w:rsidR="00DB2598" w:rsidRDefault="003E0219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1月11</w:t>
            </w:r>
            <w:r w:rsidR="00CE096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E9AD" w14:textId="178BCE24" w:rsidR="00DB2598" w:rsidRDefault="003E0219" w:rsidP="00C42D55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利用者さんの誕生日</w:t>
            </w:r>
          </w:p>
        </w:tc>
      </w:tr>
      <w:tr w:rsidR="00433788" w:rsidRPr="00F028B3" w14:paraId="24A824EF" w14:textId="77777777" w:rsidTr="00CE0964">
        <w:trPr>
          <w:trHeight w:val="3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C45F" w14:textId="248A0F25" w:rsidR="00433788" w:rsidRDefault="003E0219" w:rsidP="00433788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 w:rsidR="00CE096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30</w:t>
            </w:r>
            <w:r w:rsidR="00CE096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3E6F" w14:textId="46ADC863" w:rsidR="00433788" w:rsidRDefault="003E0219" w:rsidP="00C42D55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節分用の起き上がりこぼし鬼づくり</w:t>
            </w:r>
          </w:p>
        </w:tc>
      </w:tr>
      <w:tr w:rsidR="00872BCC" w:rsidRPr="00F028B3" w14:paraId="2EB2614B" w14:textId="77777777" w:rsidTr="00CE0964">
        <w:trPr>
          <w:trHeight w:val="3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FAA5" w14:textId="7CD2BBCF" w:rsidR="00872BCC" w:rsidRDefault="004131AB" w:rsidP="00433788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  <w:r w:rsidR="00FC287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</w:t>
            </w:r>
            <w:r w:rsidR="00DB259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3D3F" w14:textId="762F6547" w:rsidR="00872BCC" w:rsidRDefault="004131AB" w:rsidP="00433788">
            <w:pPr>
              <w:spacing w:after="0"/>
              <w:ind w:right="-2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節分</w:t>
            </w:r>
          </w:p>
        </w:tc>
      </w:tr>
      <w:tr w:rsidR="003572D2" w:rsidRPr="00F028B3" w14:paraId="6538BD3F" w14:textId="77777777" w:rsidTr="00CE0964">
        <w:trPr>
          <w:trHeight w:val="3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11A6" w14:textId="6C143FBD" w:rsidR="003572D2" w:rsidRDefault="004131AB" w:rsidP="00433788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  <w:r w:rsidR="0040117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15</w:t>
            </w:r>
            <w:r w:rsidR="0040117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ED70" w14:textId="37E9047D" w:rsidR="00401171" w:rsidRDefault="004131AB" w:rsidP="00C42D55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バレンタインチョコづくり</w:t>
            </w:r>
          </w:p>
        </w:tc>
      </w:tr>
      <w:tr w:rsidR="003243F7" w:rsidRPr="00F028B3" w14:paraId="637771D2" w14:textId="77777777" w:rsidTr="00CE0964">
        <w:trPr>
          <w:trHeight w:val="3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7633" w14:textId="69D5F2C8" w:rsidR="00946B93" w:rsidRDefault="004131AB" w:rsidP="00433788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  <w:r w:rsidR="00DB259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  <w:r w:rsidR="00946B9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</w:t>
            </w:r>
            <w:r w:rsidR="00DB259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4AFC" w14:textId="080F98A7" w:rsidR="003243F7" w:rsidRDefault="004131AB" w:rsidP="00C42D55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お雛様を受けとり</w:t>
            </w:r>
          </w:p>
        </w:tc>
      </w:tr>
      <w:tr w:rsidR="00946B93" w:rsidRPr="00F028B3" w14:paraId="51972A90" w14:textId="77777777" w:rsidTr="00CE0964">
        <w:trPr>
          <w:trHeight w:val="3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0B4D" w14:textId="0CA3A6CB" w:rsidR="00946B93" w:rsidRDefault="004131AB" w:rsidP="00433788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  <w:r w:rsidR="00946B9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月2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8</w:t>
            </w:r>
            <w:r w:rsidR="00946B9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7CBD" w14:textId="7F47E652" w:rsidR="00946B93" w:rsidRDefault="004131AB" w:rsidP="00C42D55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ビスケットの日</w:t>
            </w:r>
          </w:p>
        </w:tc>
      </w:tr>
    </w:tbl>
    <w:p w14:paraId="6DFB6CFB" w14:textId="77777777" w:rsidR="00D45EDF" w:rsidRPr="003572D2" w:rsidRDefault="00D45EDF" w:rsidP="00DB2598">
      <w:pPr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3701F31E" w14:textId="2DEF1B77" w:rsidR="008F01AF" w:rsidRPr="00EC4A41" w:rsidRDefault="00077843" w:rsidP="006D4CF4">
      <w:pPr>
        <w:ind w:left="0" w:right="-23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 w:rsidRPr="00EC4A41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（3）</w:t>
      </w:r>
      <w:r w:rsidRPr="00EC4A41">
        <w:rPr>
          <w:rFonts w:ascii="HG丸ｺﾞｼｯｸM-PRO" w:eastAsia="HG丸ｺﾞｼｯｸM-PRO" w:hAnsi="HG丸ｺﾞｼｯｸM-PRO"/>
          <w:b/>
          <w:bCs/>
          <w:sz w:val="21"/>
          <w:szCs w:val="21"/>
        </w:rPr>
        <w:t>利用者の生活</w:t>
      </w:r>
      <w:r w:rsidR="00FA5663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、</w:t>
      </w:r>
      <w:r w:rsidRPr="00EC4A41">
        <w:rPr>
          <w:rFonts w:ascii="HG丸ｺﾞｼｯｸM-PRO" w:eastAsia="HG丸ｺﾞｼｯｸM-PRO" w:hAnsi="HG丸ｺﾞｼｯｸM-PRO"/>
          <w:b/>
          <w:bCs/>
          <w:sz w:val="21"/>
          <w:szCs w:val="21"/>
        </w:rPr>
        <w:t xml:space="preserve">地域とのつながりをもつ取組 </w:t>
      </w:r>
    </w:p>
    <w:p w14:paraId="46DB2F7D" w14:textId="00891ADF" w:rsidR="00946B93" w:rsidRDefault="00DB2598" w:rsidP="004131AB">
      <w:pPr>
        <w:spacing w:after="164"/>
        <w:ind w:right="-23"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・</w:t>
      </w:r>
      <w:r w:rsidR="004131AB">
        <w:rPr>
          <w:rFonts w:ascii="HG丸ｺﾞｼｯｸM-PRO" w:eastAsia="HG丸ｺﾞｼｯｸM-PRO" w:hAnsi="HG丸ｺﾞｼｯｸM-PRO" w:hint="eastAsia"/>
          <w:sz w:val="21"/>
          <w:szCs w:val="21"/>
        </w:rPr>
        <w:t>利用者さんの床屋</w:t>
      </w:r>
    </w:p>
    <w:p w14:paraId="30AA65C3" w14:textId="519E0043" w:rsidR="004131AB" w:rsidRDefault="004131AB" w:rsidP="004131AB">
      <w:pPr>
        <w:spacing w:after="164"/>
        <w:ind w:right="-23"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・ゆかいガチャの中身づくり</w:t>
      </w:r>
    </w:p>
    <w:p w14:paraId="12CEEFF2" w14:textId="538CD74C" w:rsidR="004131AB" w:rsidRDefault="004131AB" w:rsidP="004131AB">
      <w:pPr>
        <w:spacing w:after="164"/>
        <w:ind w:right="-23"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・ゆかい前_雪の飾り</w:t>
      </w:r>
    </w:p>
    <w:p w14:paraId="0921C743" w14:textId="3F7A1529" w:rsidR="004131AB" w:rsidRDefault="004131AB" w:rsidP="004131AB">
      <w:pPr>
        <w:spacing w:after="164"/>
        <w:ind w:right="-23"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・ファミリーマートへ</w:t>
      </w:r>
    </w:p>
    <w:p w14:paraId="6552AA26" w14:textId="0A72A1F7" w:rsidR="004131AB" w:rsidRDefault="004131AB" w:rsidP="004131AB">
      <w:pPr>
        <w:spacing w:after="164"/>
        <w:ind w:right="-23"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・びっくりドンキーでスイーツ</w:t>
      </w:r>
    </w:p>
    <w:p w14:paraId="53B82991" w14:textId="48DFA047" w:rsidR="004131AB" w:rsidRDefault="004131AB" w:rsidP="004131AB">
      <w:pPr>
        <w:spacing w:after="164"/>
        <w:ind w:right="-23"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・びっくりドンキーでご家族も一緒にランチ</w:t>
      </w:r>
    </w:p>
    <w:p w14:paraId="1D878D4E" w14:textId="0C1EF52F" w:rsidR="004131AB" w:rsidRDefault="004131AB" w:rsidP="004131AB">
      <w:pPr>
        <w:spacing w:after="164"/>
        <w:ind w:right="-23"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・町内会ボーリング大会</w:t>
      </w:r>
    </w:p>
    <w:p w14:paraId="554C6F02" w14:textId="77777777" w:rsidR="00DB2598" w:rsidRPr="00401171" w:rsidRDefault="00DB2598" w:rsidP="003475DD">
      <w:pPr>
        <w:spacing w:after="163"/>
        <w:ind w:left="0" w:right="-23" w:firstLine="0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</w:p>
    <w:p w14:paraId="3C780786" w14:textId="514EC0EF" w:rsidR="003475DD" w:rsidRPr="00EC4A41" w:rsidRDefault="003475DD" w:rsidP="003475DD">
      <w:pPr>
        <w:spacing w:after="163"/>
        <w:ind w:left="0" w:right="-23" w:firstLine="0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 w:rsidRPr="00EC4A41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（</w:t>
      </w:r>
      <w:r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4</w:t>
      </w:r>
      <w:r w:rsidRPr="00EC4A41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）事業所の</w:t>
      </w:r>
      <w:r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取り組み</w:t>
      </w:r>
    </w:p>
    <w:p w14:paraId="2B13FD47" w14:textId="741CCDC8" w:rsidR="00946B93" w:rsidRDefault="003475DD" w:rsidP="002F557F">
      <w:pPr>
        <w:spacing w:after="163"/>
        <w:ind w:leftChars="177" w:left="706" w:right="-23" w:hangingChars="134" w:hanging="281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</w:t>
      </w:r>
      <w:r w:rsidR="004131AB">
        <w:rPr>
          <w:rFonts w:ascii="HG丸ｺﾞｼｯｸM-PRO" w:eastAsia="HG丸ｺﾞｼｯｸM-PRO" w:hAnsi="HG丸ｺﾞｼｯｸM-PRO" w:hint="eastAsia"/>
          <w:sz w:val="21"/>
          <w:szCs w:val="21"/>
        </w:rPr>
        <w:t>ホットケーキ作り</w:t>
      </w:r>
    </w:p>
    <w:p w14:paraId="3B2B3B1F" w14:textId="1334489E" w:rsidR="004131AB" w:rsidRDefault="004131AB" w:rsidP="002F557F">
      <w:pPr>
        <w:spacing w:after="163"/>
        <w:ind w:leftChars="177" w:left="706" w:right="-23" w:hangingChars="134" w:hanging="281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・子どもと綿あめ</w:t>
      </w:r>
    </w:p>
    <w:p w14:paraId="4297AE06" w14:textId="2EDEF649" w:rsidR="004131AB" w:rsidRDefault="004131AB" w:rsidP="002F557F">
      <w:pPr>
        <w:spacing w:after="163"/>
        <w:ind w:leftChars="177" w:left="706" w:right="-23" w:hangingChars="134" w:hanging="281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・クリスピーピザチャレンジ</w:t>
      </w:r>
    </w:p>
    <w:p w14:paraId="69E74B71" w14:textId="6F886A1E" w:rsidR="004131AB" w:rsidRDefault="004131AB" w:rsidP="002F557F">
      <w:pPr>
        <w:spacing w:after="163"/>
        <w:ind w:leftChars="177" w:left="706" w:right="-23" w:hangingChars="134" w:hanging="281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・学生見学</w:t>
      </w:r>
    </w:p>
    <w:p w14:paraId="642ADC3A" w14:textId="5C1C70FC" w:rsidR="004131AB" w:rsidRDefault="004131AB" w:rsidP="002F557F">
      <w:pPr>
        <w:spacing w:after="163"/>
        <w:ind w:leftChars="177" w:left="706" w:right="-23" w:hangingChars="134" w:hanging="281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lastRenderedPageBreak/>
        <w:t xml:space="preserve">　・お手玉遊び</w:t>
      </w:r>
    </w:p>
    <w:p w14:paraId="6074A4C6" w14:textId="3AF9FF13" w:rsidR="004131AB" w:rsidRDefault="004131AB" w:rsidP="002F557F">
      <w:pPr>
        <w:spacing w:after="163"/>
        <w:ind w:leftChars="177" w:left="706" w:right="-23" w:hangingChars="134" w:hanging="281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・おこちゃまデー</w:t>
      </w:r>
    </w:p>
    <w:p w14:paraId="65CF4071" w14:textId="1C2F08D7" w:rsidR="004131AB" w:rsidRDefault="004131AB" w:rsidP="002F557F">
      <w:pPr>
        <w:spacing w:after="163"/>
        <w:ind w:leftChars="177" w:left="706" w:right="-23" w:hangingChars="134" w:hanging="281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・サンドイッチづくり</w:t>
      </w:r>
    </w:p>
    <w:p w14:paraId="78903CC3" w14:textId="2F7136D7" w:rsidR="004131AB" w:rsidRDefault="004131AB" w:rsidP="002F557F">
      <w:pPr>
        <w:spacing w:after="163"/>
        <w:ind w:leftChars="177" w:left="706" w:right="-23" w:hangingChars="134" w:hanging="281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・雪だるまづくり</w:t>
      </w:r>
    </w:p>
    <w:p w14:paraId="4EE6D0F5" w14:textId="6F550E4C" w:rsidR="004131AB" w:rsidRDefault="004131AB" w:rsidP="002F557F">
      <w:pPr>
        <w:spacing w:after="163"/>
        <w:ind w:leftChars="177" w:left="706" w:right="-23" w:hangingChars="134" w:hanging="281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・ダーツ対決</w:t>
      </w:r>
    </w:p>
    <w:p w14:paraId="72A1090B" w14:textId="77777777" w:rsidR="003572D2" w:rsidRPr="00F028B3" w:rsidRDefault="003572D2" w:rsidP="00F028B3">
      <w:pPr>
        <w:spacing w:after="164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433EF5FE" w14:textId="09E15395" w:rsidR="008F01AF" w:rsidRPr="00EC4A41" w:rsidRDefault="00077843" w:rsidP="006D4CF4">
      <w:pPr>
        <w:ind w:left="0" w:right="-23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 w:rsidRPr="00EC4A41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（</w:t>
      </w:r>
      <w:r w:rsidR="003475DD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5</w:t>
      </w:r>
      <w:r w:rsidRPr="00EC4A41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）</w:t>
      </w:r>
      <w:r w:rsidRPr="00EC4A41">
        <w:rPr>
          <w:rFonts w:ascii="HG丸ｺﾞｼｯｸM-PRO" w:eastAsia="HG丸ｺﾞｼｯｸM-PRO" w:hAnsi="HG丸ｺﾞｼｯｸM-PRO"/>
          <w:b/>
          <w:bCs/>
          <w:sz w:val="21"/>
          <w:szCs w:val="21"/>
        </w:rPr>
        <w:t xml:space="preserve">質を向上するための取組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59"/>
        <w:gridCol w:w="5421"/>
        <w:gridCol w:w="1106"/>
      </w:tblGrid>
      <w:tr w:rsidR="00523B12" w:rsidRPr="00F028B3" w14:paraId="128860A8" w14:textId="77777777" w:rsidTr="00E21785">
        <w:trPr>
          <w:trHeight w:val="396"/>
        </w:trPr>
        <w:tc>
          <w:tcPr>
            <w:tcW w:w="2659" w:type="dxa"/>
          </w:tcPr>
          <w:p w14:paraId="3E72B92F" w14:textId="7585E96C" w:rsidR="00523B12" w:rsidRPr="00F028B3" w:rsidRDefault="004131AB" w:rsidP="0007784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1月10日</w:t>
            </w:r>
          </w:p>
        </w:tc>
        <w:tc>
          <w:tcPr>
            <w:tcW w:w="5421" w:type="dxa"/>
          </w:tcPr>
          <w:p w14:paraId="52372706" w14:textId="2D58C920" w:rsidR="00D94057" w:rsidRPr="00F028B3" w:rsidRDefault="004131AB" w:rsidP="0007784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虐待と身体拘束</w:t>
            </w:r>
          </w:p>
        </w:tc>
        <w:tc>
          <w:tcPr>
            <w:tcW w:w="1106" w:type="dxa"/>
          </w:tcPr>
          <w:p w14:paraId="5AF20A77" w14:textId="7F89BD19" w:rsidR="00523B12" w:rsidRPr="00F028B3" w:rsidRDefault="00523B12" w:rsidP="0007784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4131AB" w:rsidRPr="00F028B3" w14:paraId="6578ABE2" w14:textId="77777777" w:rsidTr="00E21785">
        <w:trPr>
          <w:trHeight w:val="396"/>
        </w:trPr>
        <w:tc>
          <w:tcPr>
            <w:tcW w:w="2659" w:type="dxa"/>
          </w:tcPr>
          <w:p w14:paraId="0FFAB9A2" w14:textId="5D892B34" w:rsidR="004131AB" w:rsidRDefault="004131AB" w:rsidP="0007784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2月14日</w:t>
            </w:r>
          </w:p>
        </w:tc>
        <w:tc>
          <w:tcPr>
            <w:tcW w:w="5421" w:type="dxa"/>
          </w:tcPr>
          <w:p w14:paraId="20B02870" w14:textId="724B5363" w:rsidR="004131AB" w:rsidRPr="00F028B3" w:rsidRDefault="004131AB" w:rsidP="0007784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接遇マナー</w:t>
            </w:r>
          </w:p>
        </w:tc>
        <w:tc>
          <w:tcPr>
            <w:tcW w:w="1106" w:type="dxa"/>
          </w:tcPr>
          <w:p w14:paraId="210C0716" w14:textId="77777777" w:rsidR="004131AB" w:rsidRPr="00F028B3" w:rsidRDefault="004131AB" w:rsidP="0007784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0C5B5F6E" w14:textId="3F5100DA" w:rsidR="008D4C90" w:rsidRDefault="008D4C90" w:rsidP="003572D2">
      <w:pPr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</w:p>
    <w:p w14:paraId="41763198" w14:textId="0787DF74" w:rsidR="006D4CF4" w:rsidRPr="00EC4A41" w:rsidRDefault="00077843" w:rsidP="00F028B3">
      <w:pPr>
        <w:spacing w:after="163"/>
        <w:ind w:left="0" w:right="-23" w:firstLine="0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 w:rsidRPr="00EC4A41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（</w:t>
      </w:r>
      <w:r w:rsidR="003475DD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6</w:t>
      </w:r>
      <w:r w:rsidRPr="00EC4A41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）事業所の地域参加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776"/>
      </w:tblGrid>
      <w:tr w:rsidR="00077843" w14:paraId="5E4D708E" w14:textId="77777777" w:rsidTr="00E21785">
        <w:tc>
          <w:tcPr>
            <w:tcW w:w="2410" w:type="dxa"/>
          </w:tcPr>
          <w:p w14:paraId="46329A8D" w14:textId="166976F1" w:rsidR="00077843" w:rsidRDefault="00E753E5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 w:rsidR="00C42D5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  <w:r w:rsidR="002A4FE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5</w:t>
            </w:r>
            <w:r w:rsidR="00C42D5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</w:t>
            </w:r>
          </w:p>
        </w:tc>
        <w:tc>
          <w:tcPr>
            <w:tcW w:w="6776" w:type="dxa"/>
          </w:tcPr>
          <w:p w14:paraId="1E5FDA7B" w14:textId="1BF98B86" w:rsidR="00077843" w:rsidRDefault="00077843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西</w:t>
            </w:r>
            <w:r w:rsidR="003572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野</w:t>
            </w:r>
            <w:r w:rsidR="002A4FE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連合町内会_新年交礼会</w:t>
            </w:r>
          </w:p>
        </w:tc>
      </w:tr>
      <w:tr w:rsidR="003572D2" w14:paraId="27E38C4F" w14:textId="77777777" w:rsidTr="00E21785">
        <w:tc>
          <w:tcPr>
            <w:tcW w:w="2410" w:type="dxa"/>
          </w:tcPr>
          <w:p w14:paraId="2FD7F823" w14:textId="121A78B9" w:rsidR="003572D2" w:rsidRDefault="00D94057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1月</w:t>
            </w:r>
            <w:r w:rsidR="004D443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11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  <w:tc>
          <w:tcPr>
            <w:tcW w:w="6776" w:type="dxa"/>
          </w:tcPr>
          <w:p w14:paraId="0B571C40" w14:textId="1D00C0B5" w:rsidR="003572D2" w:rsidRDefault="00D94057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西</w:t>
            </w:r>
            <w:r w:rsidR="00C42D5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野第一町内</w:t>
            </w:r>
            <w:r w:rsidR="004D443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会_新年交礼会</w:t>
            </w:r>
          </w:p>
        </w:tc>
      </w:tr>
      <w:tr w:rsidR="004131AB" w14:paraId="28033C06" w14:textId="77777777" w:rsidTr="00E21785">
        <w:tc>
          <w:tcPr>
            <w:tcW w:w="2410" w:type="dxa"/>
          </w:tcPr>
          <w:p w14:paraId="3F8109F4" w14:textId="5881DCAD" w:rsidR="004131AB" w:rsidRDefault="004131AB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2月8日</w:t>
            </w:r>
          </w:p>
        </w:tc>
        <w:tc>
          <w:tcPr>
            <w:tcW w:w="6776" w:type="dxa"/>
          </w:tcPr>
          <w:p w14:paraId="5467AA75" w14:textId="0CE4C996" w:rsidR="004131AB" w:rsidRDefault="004131AB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西野第一町内会役員会</w:t>
            </w:r>
          </w:p>
        </w:tc>
      </w:tr>
      <w:tr w:rsidR="004131AB" w14:paraId="69658F43" w14:textId="77777777" w:rsidTr="00E21785">
        <w:tc>
          <w:tcPr>
            <w:tcW w:w="2410" w:type="dxa"/>
          </w:tcPr>
          <w:p w14:paraId="12F464E6" w14:textId="6B31307C" w:rsidR="004131AB" w:rsidRDefault="004131AB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2月23日</w:t>
            </w:r>
          </w:p>
        </w:tc>
        <w:tc>
          <w:tcPr>
            <w:tcW w:w="6776" w:type="dxa"/>
          </w:tcPr>
          <w:p w14:paraId="44CF8D1E" w14:textId="2ADBD929" w:rsidR="004131AB" w:rsidRDefault="004131AB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ボーリング大会運営・参加</w:t>
            </w:r>
          </w:p>
        </w:tc>
      </w:tr>
    </w:tbl>
    <w:p w14:paraId="4C5A7015" w14:textId="77777777" w:rsidR="001E0C86" w:rsidRDefault="001E0C86" w:rsidP="005A7D8B">
      <w:pPr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5E020AC1" w14:textId="2D0EEF85" w:rsidR="00D94057" w:rsidRPr="00D94057" w:rsidRDefault="00D94057" w:rsidP="005A7D8B">
      <w:pPr>
        <w:ind w:left="0" w:right="-23" w:firstLine="0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 w:rsidRPr="00D94057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（7）ヒヤリハット・インシデント報告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492"/>
      </w:tblGrid>
      <w:tr w:rsidR="00D94057" w14:paraId="12C3287C" w14:textId="77777777" w:rsidTr="00D94057">
        <w:tc>
          <w:tcPr>
            <w:tcW w:w="2689" w:type="dxa"/>
          </w:tcPr>
          <w:p w14:paraId="584DB358" w14:textId="73AA333B" w:rsidR="00D94057" w:rsidRDefault="00D94057" w:rsidP="005A7D8B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492" w:type="dxa"/>
          </w:tcPr>
          <w:p w14:paraId="37E6226B" w14:textId="725C55D4" w:rsidR="00D94057" w:rsidRDefault="00D94057" w:rsidP="005A7D8B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A208FB" w14:paraId="0B81BE29" w14:textId="77777777" w:rsidTr="00D94057">
        <w:tc>
          <w:tcPr>
            <w:tcW w:w="2689" w:type="dxa"/>
          </w:tcPr>
          <w:p w14:paraId="4AC5536A" w14:textId="35363216" w:rsidR="00A208FB" w:rsidRDefault="00A208FB" w:rsidP="005A7D8B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492" w:type="dxa"/>
          </w:tcPr>
          <w:p w14:paraId="0F1DF662" w14:textId="7BB1E122" w:rsidR="00A208FB" w:rsidRDefault="00A208FB" w:rsidP="005A7D8B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0B70EB08" w14:textId="77777777" w:rsidR="00D94057" w:rsidRPr="001E0C86" w:rsidRDefault="00D94057" w:rsidP="005A7D8B">
      <w:pPr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60992F93" w14:textId="17F53B08" w:rsidR="001B73E2" w:rsidRDefault="00710A04" w:rsidP="00130579">
      <w:pPr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２.</w:t>
      </w:r>
      <w:r w:rsidR="00EC4A41"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r w:rsidR="0008594B">
        <w:rPr>
          <w:rFonts w:ascii="HG丸ｺﾞｼｯｸM-PRO" w:eastAsia="HG丸ｺﾞｼｯｸM-PRO" w:hAnsi="HG丸ｺﾞｼｯｸM-PRO" w:hint="eastAsia"/>
          <w:sz w:val="21"/>
          <w:szCs w:val="21"/>
        </w:rPr>
        <w:t>外部評価について</w:t>
      </w:r>
    </w:p>
    <w:p w14:paraId="2C5F7F8F" w14:textId="0505B2E7" w:rsidR="008D5AB2" w:rsidRDefault="0008594B" w:rsidP="008D5AB2">
      <w:pPr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共有を行う</w:t>
      </w:r>
    </w:p>
    <w:p w14:paraId="7312FBEF" w14:textId="77777777" w:rsidR="0008594B" w:rsidRPr="008D5AB2" w:rsidRDefault="0008594B" w:rsidP="008D5AB2">
      <w:pPr>
        <w:ind w:left="0" w:right="-23" w:firstLine="0"/>
        <w:rPr>
          <w:rFonts w:ascii="HG丸ｺﾞｼｯｸM-PRO" w:eastAsia="HG丸ｺﾞｼｯｸM-PRO" w:hAnsi="HG丸ｺﾞｼｯｸM-PRO" w:hint="eastAsia"/>
          <w:sz w:val="21"/>
          <w:szCs w:val="20"/>
        </w:rPr>
      </w:pPr>
    </w:p>
    <w:p w14:paraId="4E9141F5" w14:textId="6D0C9D23" w:rsidR="009237C7" w:rsidRDefault="00E1283E" w:rsidP="00B04465">
      <w:pPr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３.</w:t>
      </w:r>
      <w:r w:rsidR="0008594B" w:rsidRPr="00F028B3">
        <w:rPr>
          <w:rFonts w:ascii="HG丸ｺﾞｼｯｸM-PRO" w:eastAsia="HG丸ｺﾞｼｯｸM-PRO" w:hAnsi="HG丸ｺﾞｼｯｸM-PRO"/>
          <w:sz w:val="21"/>
          <w:szCs w:val="21"/>
        </w:rPr>
        <w:t>意見・アドバイス</w:t>
      </w:r>
    </w:p>
    <w:p w14:paraId="33758D85" w14:textId="6F1560E7" w:rsidR="001F1800" w:rsidRPr="001F1800" w:rsidRDefault="001F1800" w:rsidP="001F1800">
      <w:pPr>
        <w:spacing w:before="100" w:beforeAutospacing="1" w:after="100" w:afterAutospacing="1" w:line="240" w:lineRule="auto"/>
        <w:ind w:left="0" w:firstLine="0"/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</w:pPr>
      <w:r w:rsidRPr="001F1800"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  <w:t>外部評価を踏まえた意見</w:t>
      </w:r>
    </w:p>
    <w:p w14:paraId="3FC2F578" w14:textId="77777777" w:rsidR="001F1800" w:rsidRPr="001F1800" w:rsidRDefault="001F1800" w:rsidP="001F1800">
      <w:pPr>
        <w:spacing w:before="100" w:beforeAutospacing="1" w:after="100" w:afterAutospacing="1" w:line="240" w:lineRule="auto"/>
        <w:ind w:left="0" w:firstLine="0"/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</w:pPr>
      <w:r w:rsidRPr="001F1800"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  <w:t>地域との関わりについて</w:t>
      </w:r>
    </w:p>
    <w:p w14:paraId="354FC161" w14:textId="77777777" w:rsidR="001F1800" w:rsidRPr="001F1800" w:rsidRDefault="001F1800" w:rsidP="001F18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</w:pPr>
      <w:r w:rsidRPr="001F1800"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  <w:t>西野の予防センターと町内会は非常に親密な関係にある。</w:t>
      </w:r>
    </w:p>
    <w:p w14:paraId="4FBA7656" w14:textId="77777777" w:rsidR="001F1800" w:rsidRPr="001F1800" w:rsidRDefault="001F1800" w:rsidP="001F18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</w:pPr>
      <w:r w:rsidRPr="001F1800"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  <w:t>予防教室などに参加する際は、町内会への挨拶が推奨される。</w:t>
      </w:r>
    </w:p>
    <w:p w14:paraId="27E291FB" w14:textId="77777777" w:rsidR="001F1800" w:rsidRDefault="001F1800" w:rsidP="001F1800">
      <w:pPr>
        <w:spacing w:before="100" w:beforeAutospacing="1" w:after="100" w:afterAutospacing="1" w:line="240" w:lineRule="auto"/>
        <w:ind w:left="0" w:firstLine="0"/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</w:pPr>
    </w:p>
    <w:p w14:paraId="3F5AA1C0" w14:textId="22335F7A" w:rsidR="001F1800" w:rsidRPr="001F1800" w:rsidRDefault="001F1800" w:rsidP="001F1800">
      <w:pPr>
        <w:spacing w:before="100" w:beforeAutospacing="1" w:after="100" w:afterAutospacing="1" w:line="240" w:lineRule="auto"/>
        <w:ind w:left="0" w:firstLine="0"/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</w:pPr>
      <w:r w:rsidRPr="001F1800"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  <w:lastRenderedPageBreak/>
        <w:t>地域との災害対策の共同について</w:t>
      </w:r>
    </w:p>
    <w:p w14:paraId="12FC1ACB" w14:textId="77777777" w:rsidR="001F1800" w:rsidRPr="001F1800" w:rsidRDefault="001F1800" w:rsidP="001F18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</w:pPr>
      <w:r w:rsidRPr="001F1800"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  <w:t>地域の事業所から、災害時に近隣の特養と連携し、利用者を受け入れる体制が整っていると聞いている。</w:t>
      </w:r>
    </w:p>
    <w:p w14:paraId="6C9CA1A1" w14:textId="77777777" w:rsidR="001F1800" w:rsidRPr="001F1800" w:rsidRDefault="001F1800" w:rsidP="001F18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</w:pPr>
      <w:r w:rsidRPr="001F1800"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  <w:t>ゆかい西野でも、利用者を自宅に返せない場合を想定する必要がある。</w:t>
      </w:r>
    </w:p>
    <w:p w14:paraId="4FF18D0E" w14:textId="77777777" w:rsidR="001F1800" w:rsidRPr="001F1800" w:rsidRDefault="001F1800" w:rsidP="001F18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</w:pPr>
      <w:r w:rsidRPr="001F1800"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  <w:t>数日間施設で見守らなければならない場合の対応が課題。</w:t>
      </w:r>
    </w:p>
    <w:p w14:paraId="00BD3DC3" w14:textId="4F44053F" w:rsidR="001F1800" w:rsidRPr="001F1800" w:rsidRDefault="001F1800" w:rsidP="001F18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</w:pPr>
      <w:r w:rsidRPr="001F1800"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  <w:t>施設には泊まりの環境があるが、入所施設ではないため、対応</w:t>
      </w:r>
      <w:r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1"/>
          <w:szCs w:val="21"/>
          <w14:ligatures w14:val="none"/>
        </w:rPr>
        <w:t>の検討が必要</w:t>
      </w:r>
      <w:r w:rsidRPr="001F1800"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  <w:t>となる。</w:t>
      </w:r>
    </w:p>
    <w:p w14:paraId="76F715FD" w14:textId="77777777" w:rsidR="001F1800" w:rsidRPr="001F1800" w:rsidRDefault="001F1800" w:rsidP="001F18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</w:pPr>
      <w:r w:rsidRPr="001F1800"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  <w:t>近隣の大型施設と連携すればできることも増える。</w:t>
      </w:r>
    </w:p>
    <w:p w14:paraId="001374F0" w14:textId="686D83B6" w:rsidR="001F1800" w:rsidRPr="001F1800" w:rsidRDefault="001F1800" w:rsidP="001F18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</w:pPr>
      <w:r w:rsidRPr="001F1800"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  <w:t>有珠山の噴火時に災害対策を経験した参加者から、灰や地面の状況により、利用者を自宅に返せない物理的な状況も考慮する必要があるとの</w:t>
      </w:r>
      <w:r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1"/>
          <w:szCs w:val="21"/>
          <w14:ligatures w14:val="none"/>
        </w:rPr>
        <w:t>話題提供</w:t>
      </w:r>
      <w:r w:rsidRPr="001F1800"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  <w:t>があった。</w:t>
      </w:r>
    </w:p>
    <w:p w14:paraId="2ED74BF7" w14:textId="646A3637" w:rsidR="001F1800" w:rsidRDefault="001B7217" w:rsidP="001F18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</w:pPr>
      <w:r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1"/>
          <w:szCs w:val="21"/>
          <w14:ligatures w14:val="none"/>
        </w:rPr>
        <w:t>上記災害時には、</w:t>
      </w:r>
      <w:r w:rsidR="001F1800" w:rsidRPr="001F1800"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  <w:t>消防士や看護師が同行して</w:t>
      </w:r>
      <w:r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1"/>
          <w:szCs w:val="21"/>
          <w14:ligatures w14:val="none"/>
        </w:rPr>
        <w:t>くれ、</w:t>
      </w:r>
      <w:r w:rsidR="001F1800" w:rsidRPr="001F1800"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  <w:t>利用者の送迎を行った経験も紹介された。</w:t>
      </w:r>
    </w:p>
    <w:p w14:paraId="6673A5E9" w14:textId="2F7720C7" w:rsidR="001F1800" w:rsidRPr="001F1800" w:rsidRDefault="001F1800" w:rsidP="001B72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1"/>
          <w:szCs w:val="21"/>
          <w14:ligatures w14:val="none"/>
        </w:rPr>
      </w:pPr>
      <w:r w:rsidRPr="001F1800"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  <w:t>札幌で</w:t>
      </w:r>
      <w:r w:rsidR="001B7217"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1"/>
          <w:szCs w:val="21"/>
          <w14:ligatures w14:val="none"/>
        </w:rPr>
        <w:t>は</w:t>
      </w:r>
      <w:r w:rsidRPr="001F1800"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  <w:t>、物理的</w:t>
      </w:r>
      <w:r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1"/>
          <w:szCs w:val="21"/>
          <w14:ligatures w14:val="none"/>
        </w:rPr>
        <w:t>に</w:t>
      </w:r>
      <w:r w:rsidRPr="001F1800"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  <w:t>送迎できない可能性</w:t>
      </w:r>
      <w:r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1"/>
          <w:szCs w:val="21"/>
          <w14:ligatures w14:val="none"/>
        </w:rPr>
        <w:t>や専門スタッフの動向ができない可能性</w:t>
      </w:r>
      <w:r w:rsidR="001B7217"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1"/>
          <w:szCs w:val="21"/>
          <w14:ligatures w14:val="none"/>
        </w:rPr>
        <w:t>について予測される</w:t>
      </w:r>
      <w:r w:rsidRPr="001F1800"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  <w:t>。</w:t>
      </w:r>
    </w:p>
    <w:p w14:paraId="148A09DC" w14:textId="77777777" w:rsidR="001F1800" w:rsidRPr="001F1800" w:rsidRDefault="001F1800" w:rsidP="001F1800">
      <w:pPr>
        <w:spacing w:before="100" w:beforeAutospacing="1" w:after="100" w:afterAutospacing="1" w:line="240" w:lineRule="auto"/>
        <w:ind w:left="0" w:firstLine="0"/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</w:pPr>
      <w:r w:rsidRPr="001F1800"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  <w:t>D-MATとJ-MATの役割</w:t>
      </w:r>
    </w:p>
    <w:p w14:paraId="0EA8F6FF" w14:textId="4C34CD89" w:rsidR="001F1800" w:rsidRPr="001F1800" w:rsidRDefault="001F1800" w:rsidP="001F18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</w:pPr>
      <w:r w:rsidRPr="001F1800"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  <w:t>参加者の中にはD-MATの研修を受けた</w:t>
      </w:r>
      <w:r w:rsidR="001B7217"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1"/>
          <w:szCs w:val="21"/>
          <w14:ligatures w14:val="none"/>
        </w:rPr>
        <w:t>方が</w:t>
      </w:r>
      <w:r w:rsidRPr="001F1800"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  <w:t>おり、避難所での支援が重要な前提となる</w:t>
      </w:r>
      <w:r w:rsidR="001B7217"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1"/>
          <w:szCs w:val="21"/>
          <w14:ligatures w14:val="none"/>
        </w:rPr>
        <w:t>と意見をいただく</w:t>
      </w:r>
      <w:r w:rsidRPr="001F1800"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  <w:t>。</w:t>
      </w:r>
    </w:p>
    <w:p w14:paraId="03183F5A" w14:textId="77777777" w:rsidR="001F1800" w:rsidRPr="001F1800" w:rsidRDefault="001F1800" w:rsidP="001F18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</w:pPr>
      <w:r w:rsidRPr="001F1800"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  <w:t>事業所の規模によって備えられる体制には限界があり、災害時の拠点となる場所と各事業所とのバランスが大切である。</w:t>
      </w:r>
    </w:p>
    <w:p w14:paraId="54430156" w14:textId="77777777" w:rsidR="001F1800" w:rsidRPr="001F1800" w:rsidRDefault="001F1800" w:rsidP="001F18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</w:pPr>
      <w:r w:rsidRPr="001F1800"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  <w:t>災害時には、D-MATが対応し、その後J-MATが引き継ぐ流れとなる。</w:t>
      </w:r>
    </w:p>
    <w:p w14:paraId="29972F71" w14:textId="77777777" w:rsidR="001F1800" w:rsidRPr="001F1800" w:rsidRDefault="001F1800" w:rsidP="001F1800">
      <w:pPr>
        <w:spacing w:before="100" w:beforeAutospacing="1" w:after="100" w:afterAutospacing="1" w:line="240" w:lineRule="auto"/>
        <w:ind w:left="0" w:firstLine="0"/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</w:pPr>
      <w:r w:rsidRPr="001F1800"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  <w:t>協議や事前の話し合いの重要性</w:t>
      </w:r>
    </w:p>
    <w:p w14:paraId="2803BB73" w14:textId="4B2CCAA5" w:rsidR="001F1800" w:rsidRPr="001F1800" w:rsidRDefault="001F1800" w:rsidP="001F18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</w:pPr>
      <w:r w:rsidRPr="001F1800"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  <w:t>地域と</w:t>
      </w:r>
      <w:r w:rsidR="001B7217"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1"/>
          <w:szCs w:val="21"/>
          <w14:ligatures w14:val="none"/>
        </w:rPr>
        <w:t>の</w:t>
      </w:r>
      <w:r w:rsidRPr="001F1800"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  <w:t>避難訓練を行う</w:t>
      </w:r>
      <w:r w:rsidR="001B7217"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1"/>
          <w:szCs w:val="21"/>
          <w14:ligatures w14:val="none"/>
        </w:rPr>
        <w:t>だけでなく</w:t>
      </w:r>
      <w:r w:rsidRPr="001F1800">
        <w:rPr>
          <w:rFonts w:ascii="HG丸ｺﾞｼｯｸM-PRO" w:eastAsia="HG丸ｺﾞｼｯｸM-PRO" w:hAnsi="HG丸ｺﾞｼｯｸM-PRO" w:cs="ＭＳ Ｐゴシック"/>
          <w:color w:val="auto"/>
          <w:kern w:val="0"/>
          <w:sz w:val="21"/>
          <w:szCs w:val="21"/>
          <w14:ligatures w14:val="none"/>
        </w:rPr>
        <w:t>、事前に協議や話し合いをしておくことが重要。</w:t>
      </w:r>
    </w:p>
    <w:p w14:paraId="103AFC8C" w14:textId="77777777" w:rsidR="00FB44C9" w:rsidRPr="001F1800" w:rsidRDefault="00FB44C9" w:rsidP="00B04465">
      <w:pPr>
        <w:ind w:left="0" w:right="-23" w:firstLine="0"/>
        <w:rPr>
          <w:rFonts w:ascii="HG丸ｺﾞｼｯｸM-PRO" w:eastAsia="HG丸ｺﾞｼｯｸM-PRO" w:hAnsi="HG丸ｺﾞｼｯｸM-PRO" w:hint="eastAsia"/>
          <w:sz w:val="21"/>
          <w:szCs w:val="21"/>
        </w:rPr>
      </w:pPr>
    </w:p>
    <w:p w14:paraId="30D7CF97" w14:textId="62DF1CDF" w:rsidR="007211EE" w:rsidRDefault="00EC4A41" w:rsidP="00B04465">
      <w:pPr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>次回開催</w:t>
      </w:r>
    </w:p>
    <w:p w14:paraId="2322C3E4" w14:textId="6EDECED0" w:rsidR="008A2BCE" w:rsidRPr="008A2BCE" w:rsidRDefault="007211EE" w:rsidP="007211EE">
      <w:pPr>
        <w:spacing w:line="386" w:lineRule="auto"/>
        <w:ind w:left="0" w:right="-23"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次回開催は、来年度の</w:t>
      </w:r>
      <w:r w:rsidR="008869A9">
        <w:rPr>
          <w:rFonts w:ascii="HG丸ｺﾞｼｯｸM-PRO" w:eastAsia="HG丸ｺﾞｼｯｸM-PRO" w:hAnsi="HG丸ｺﾞｼｯｸM-PRO" w:hint="eastAsia"/>
          <w:sz w:val="21"/>
          <w:szCs w:val="21"/>
        </w:rPr>
        <w:t>5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月を開催目途としたいと思っております。</w:t>
      </w:r>
    </w:p>
    <w:sectPr w:rsidR="008A2BCE" w:rsidRPr="008A2BCE">
      <w:pgSz w:w="11906" w:h="16838"/>
      <w:pgMar w:top="1578" w:right="1296" w:bottom="1548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7A33A" w14:textId="77777777" w:rsidR="007A47C4" w:rsidRDefault="007A47C4" w:rsidP="00B37A25">
      <w:pPr>
        <w:spacing w:after="0" w:line="240" w:lineRule="auto"/>
      </w:pPr>
      <w:r>
        <w:separator/>
      </w:r>
    </w:p>
  </w:endnote>
  <w:endnote w:type="continuationSeparator" w:id="0">
    <w:p w14:paraId="75E7388E" w14:textId="77777777" w:rsidR="007A47C4" w:rsidRDefault="007A47C4" w:rsidP="00B37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2FBB2" w14:textId="77777777" w:rsidR="007A47C4" w:rsidRDefault="007A47C4" w:rsidP="00B37A25">
      <w:pPr>
        <w:spacing w:after="0" w:line="240" w:lineRule="auto"/>
      </w:pPr>
      <w:r>
        <w:separator/>
      </w:r>
    </w:p>
  </w:footnote>
  <w:footnote w:type="continuationSeparator" w:id="0">
    <w:p w14:paraId="2F91F847" w14:textId="77777777" w:rsidR="007A47C4" w:rsidRDefault="007A47C4" w:rsidP="00B37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35BC5"/>
    <w:multiLevelType w:val="multilevel"/>
    <w:tmpl w:val="B572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F7DA3"/>
    <w:multiLevelType w:val="hybridMultilevel"/>
    <w:tmpl w:val="711A4D36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D1D18FD"/>
    <w:multiLevelType w:val="hybridMultilevel"/>
    <w:tmpl w:val="9FE6D41E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4F50D85"/>
    <w:multiLevelType w:val="hybridMultilevel"/>
    <w:tmpl w:val="A49A2442"/>
    <w:lvl w:ilvl="0" w:tplc="806E6ADC">
      <w:start w:val="1"/>
      <w:numFmt w:val="decimalFullWidth"/>
      <w:lvlText w:val="（%1）"/>
      <w:lvlJc w:val="left"/>
      <w:pPr>
        <w:ind w:left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E6E76">
      <w:start w:val="3"/>
      <w:numFmt w:val="lowerLetter"/>
      <w:lvlText w:val="%2）"/>
      <w:lvlJc w:val="left"/>
      <w:pPr>
        <w:ind w:left="133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EA654">
      <w:start w:val="1"/>
      <w:numFmt w:val="lowerRoman"/>
      <w:lvlText w:val="%3"/>
      <w:lvlJc w:val="left"/>
      <w:pPr>
        <w:ind w:left="20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36043C">
      <w:start w:val="1"/>
      <w:numFmt w:val="decimal"/>
      <w:lvlText w:val="%4"/>
      <w:lvlJc w:val="left"/>
      <w:pPr>
        <w:ind w:left="27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386A18">
      <w:start w:val="1"/>
      <w:numFmt w:val="lowerLetter"/>
      <w:lvlText w:val="%5"/>
      <w:lvlJc w:val="left"/>
      <w:pPr>
        <w:ind w:left="35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C0D664">
      <w:start w:val="1"/>
      <w:numFmt w:val="lowerRoman"/>
      <w:lvlText w:val="%6"/>
      <w:lvlJc w:val="left"/>
      <w:pPr>
        <w:ind w:left="42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EDAE">
      <w:start w:val="1"/>
      <w:numFmt w:val="decimal"/>
      <w:lvlText w:val="%7"/>
      <w:lvlJc w:val="left"/>
      <w:pPr>
        <w:ind w:left="49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50DB4A">
      <w:start w:val="1"/>
      <w:numFmt w:val="lowerLetter"/>
      <w:lvlText w:val="%8"/>
      <w:lvlJc w:val="left"/>
      <w:pPr>
        <w:ind w:left="56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8A57DA">
      <w:start w:val="1"/>
      <w:numFmt w:val="lowerRoman"/>
      <w:lvlText w:val="%9"/>
      <w:lvlJc w:val="left"/>
      <w:pPr>
        <w:ind w:left="63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26372F"/>
    <w:multiLevelType w:val="multilevel"/>
    <w:tmpl w:val="8C0E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D025DE"/>
    <w:multiLevelType w:val="multilevel"/>
    <w:tmpl w:val="CD04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916580"/>
    <w:multiLevelType w:val="hybridMultilevel"/>
    <w:tmpl w:val="A0AA4B28"/>
    <w:lvl w:ilvl="0" w:tplc="0BE0E1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8BF5B60"/>
    <w:multiLevelType w:val="multilevel"/>
    <w:tmpl w:val="7B0A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976F17"/>
    <w:multiLevelType w:val="hybridMultilevel"/>
    <w:tmpl w:val="495E0462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77564793">
    <w:abstractNumId w:val="3"/>
  </w:num>
  <w:num w:numId="2" w16cid:durableId="1723365337">
    <w:abstractNumId w:val="6"/>
  </w:num>
  <w:num w:numId="3" w16cid:durableId="274602279">
    <w:abstractNumId w:val="1"/>
  </w:num>
  <w:num w:numId="4" w16cid:durableId="1772504312">
    <w:abstractNumId w:val="2"/>
  </w:num>
  <w:num w:numId="5" w16cid:durableId="1779984396">
    <w:abstractNumId w:val="8"/>
  </w:num>
  <w:num w:numId="6" w16cid:durableId="383214151">
    <w:abstractNumId w:val="7"/>
  </w:num>
  <w:num w:numId="7" w16cid:durableId="1785614996">
    <w:abstractNumId w:val="0"/>
  </w:num>
  <w:num w:numId="8" w16cid:durableId="187834804">
    <w:abstractNumId w:val="5"/>
  </w:num>
  <w:num w:numId="9" w16cid:durableId="1170488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AF"/>
    <w:rsid w:val="00004FB6"/>
    <w:rsid w:val="0003124B"/>
    <w:rsid w:val="000472BC"/>
    <w:rsid w:val="000569AC"/>
    <w:rsid w:val="00071270"/>
    <w:rsid w:val="00077843"/>
    <w:rsid w:val="00082BE3"/>
    <w:rsid w:val="0008594B"/>
    <w:rsid w:val="000941B3"/>
    <w:rsid w:val="000A79FE"/>
    <w:rsid w:val="000B22EB"/>
    <w:rsid w:val="000D7946"/>
    <w:rsid w:val="000F79C5"/>
    <w:rsid w:val="00103A03"/>
    <w:rsid w:val="00130579"/>
    <w:rsid w:val="001366F8"/>
    <w:rsid w:val="001437B3"/>
    <w:rsid w:val="00151AD4"/>
    <w:rsid w:val="001555A7"/>
    <w:rsid w:val="00165AF3"/>
    <w:rsid w:val="0018331C"/>
    <w:rsid w:val="001878AB"/>
    <w:rsid w:val="00187B19"/>
    <w:rsid w:val="0019381F"/>
    <w:rsid w:val="001B7217"/>
    <w:rsid w:val="001B73E2"/>
    <w:rsid w:val="001D7D65"/>
    <w:rsid w:val="001E0C86"/>
    <w:rsid w:val="001F1800"/>
    <w:rsid w:val="00215B65"/>
    <w:rsid w:val="00221678"/>
    <w:rsid w:val="00235892"/>
    <w:rsid w:val="0024435B"/>
    <w:rsid w:val="00271C75"/>
    <w:rsid w:val="00284A2C"/>
    <w:rsid w:val="0028611D"/>
    <w:rsid w:val="00286876"/>
    <w:rsid w:val="002A4FED"/>
    <w:rsid w:val="002A518A"/>
    <w:rsid w:val="002B1039"/>
    <w:rsid w:val="002B16C0"/>
    <w:rsid w:val="002B6567"/>
    <w:rsid w:val="002D2284"/>
    <w:rsid w:val="002E5222"/>
    <w:rsid w:val="002F557F"/>
    <w:rsid w:val="002F7D8B"/>
    <w:rsid w:val="0030743F"/>
    <w:rsid w:val="0031393C"/>
    <w:rsid w:val="0031761F"/>
    <w:rsid w:val="003243F7"/>
    <w:rsid w:val="00344234"/>
    <w:rsid w:val="00344533"/>
    <w:rsid w:val="003475DD"/>
    <w:rsid w:val="003572D2"/>
    <w:rsid w:val="0035788C"/>
    <w:rsid w:val="00365EA1"/>
    <w:rsid w:val="003836A3"/>
    <w:rsid w:val="003938A5"/>
    <w:rsid w:val="00394155"/>
    <w:rsid w:val="00397D8E"/>
    <w:rsid w:val="003B0117"/>
    <w:rsid w:val="003B192D"/>
    <w:rsid w:val="003B1A78"/>
    <w:rsid w:val="003B58AC"/>
    <w:rsid w:val="003C728E"/>
    <w:rsid w:val="003D4B71"/>
    <w:rsid w:val="003E0219"/>
    <w:rsid w:val="003E75EC"/>
    <w:rsid w:val="00401171"/>
    <w:rsid w:val="00403CA8"/>
    <w:rsid w:val="004131AB"/>
    <w:rsid w:val="00414572"/>
    <w:rsid w:val="00433788"/>
    <w:rsid w:val="00471D0C"/>
    <w:rsid w:val="004774CB"/>
    <w:rsid w:val="004914DE"/>
    <w:rsid w:val="004A4279"/>
    <w:rsid w:val="004D4434"/>
    <w:rsid w:val="004E540B"/>
    <w:rsid w:val="0050747B"/>
    <w:rsid w:val="00510627"/>
    <w:rsid w:val="00512690"/>
    <w:rsid w:val="00523B12"/>
    <w:rsid w:val="0052772A"/>
    <w:rsid w:val="00577226"/>
    <w:rsid w:val="005924BF"/>
    <w:rsid w:val="005A7D8B"/>
    <w:rsid w:val="005F7F0D"/>
    <w:rsid w:val="006100F4"/>
    <w:rsid w:val="00615F20"/>
    <w:rsid w:val="00623377"/>
    <w:rsid w:val="00624709"/>
    <w:rsid w:val="00652D69"/>
    <w:rsid w:val="00681B4F"/>
    <w:rsid w:val="00685A55"/>
    <w:rsid w:val="006A05EB"/>
    <w:rsid w:val="006A17FC"/>
    <w:rsid w:val="006C20A2"/>
    <w:rsid w:val="006C3F49"/>
    <w:rsid w:val="006D4CF4"/>
    <w:rsid w:val="006E50C4"/>
    <w:rsid w:val="00710A04"/>
    <w:rsid w:val="007211EE"/>
    <w:rsid w:val="00734720"/>
    <w:rsid w:val="00760968"/>
    <w:rsid w:val="00774704"/>
    <w:rsid w:val="00794DC4"/>
    <w:rsid w:val="007A47C4"/>
    <w:rsid w:val="007A4E99"/>
    <w:rsid w:val="007B54F8"/>
    <w:rsid w:val="007B7018"/>
    <w:rsid w:val="007E4250"/>
    <w:rsid w:val="007E4A43"/>
    <w:rsid w:val="00806085"/>
    <w:rsid w:val="008441C9"/>
    <w:rsid w:val="00865D88"/>
    <w:rsid w:val="00872BCC"/>
    <w:rsid w:val="008769EF"/>
    <w:rsid w:val="008869A9"/>
    <w:rsid w:val="008A2BCE"/>
    <w:rsid w:val="008C5516"/>
    <w:rsid w:val="008D098E"/>
    <w:rsid w:val="008D0B9D"/>
    <w:rsid w:val="008D18EE"/>
    <w:rsid w:val="008D4C90"/>
    <w:rsid w:val="008D5AB2"/>
    <w:rsid w:val="008D6021"/>
    <w:rsid w:val="008D7BEE"/>
    <w:rsid w:val="008F01AF"/>
    <w:rsid w:val="00904319"/>
    <w:rsid w:val="00917A17"/>
    <w:rsid w:val="009237C7"/>
    <w:rsid w:val="00932860"/>
    <w:rsid w:val="00946B93"/>
    <w:rsid w:val="0095330C"/>
    <w:rsid w:val="00957628"/>
    <w:rsid w:val="009665A8"/>
    <w:rsid w:val="00974E59"/>
    <w:rsid w:val="00984A04"/>
    <w:rsid w:val="009A17F5"/>
    <w:rsid w:val="009B290B"/>
    <w:rsid w:val="009C317E"/>
    <w:rsid w:val="009C35FB"/>
    <w:rsid w:val="009E0D2E"/>
    <w:rsid w:val="00A208FB"/>
    <w:rsid w:val="00A27D83"/>
    <w:rsid w:val="00A776ED"/>
    <w:rsid w:val="00AB695A"/>
    <w:rsid w:val="00AC2184"/>
    <w:rsid w:val="00AC2208"/>
    <w:rsid w:val="00AC498E"/>
    <w:rsid w:val="00AD669E"/>
    <w:rsid w:val="00AE51FE"/>
    <w:rsid w:val="00AF112F"/>
    <w:rsid w:val="00B02B97"/>
    <w:rsid w:val="00B04465"/>
    <w:rsid w:val="00B05B96"/>
    <w:rsid w:val="00B26E9F"/>
    <w:rsid w:val="00B311AE"/>
    <w:rsid w:val="00B32811"/>
    <w:rsid w:val="00B3678A"/>
    <w:rsid w:val="00B37A25"/>
    <w:rsid w:val="00B446AE"/>
    <w:rsid w:val="00B47C01"/>
    <w:rsid w:val="00B5216B"/>
    <w:rsid w:val="00B528FA"/>
    <w:rsid w:val="00B67D54"/>
    <w:rsid w:val="00BA12B0"/>
    <w:rsid w:val="00BA4CE4"/>
    <w:rsid w:val="00BC5114"/>
    <w:rsid w:val="00C04996"/>
    <w:rsid w:val="00C063CE"/>
    <w:rsid w:val="00C13343"/>
    <w:rsid w:val="00C21487"/>
    <w:rsid w:val="00C332CC"/>
    <w:rsid w:val="00C42D55"/>
    <w:rsid w:val="00C43C92"/>
    <w:rsid w:val="00C77C41"/>
    <w:rsid w:val="00CC35CF"/>
    <w:rsid w:val="00CD3FB7"/>
    <w:rsid w:val="00CD4164"/>
    <w:rsid w:val="00CE0964"/>
    <w:rsid w:val="00CE2B7E"/>
    <w:rsid w:val="00CF0477"/>
    <w:rsid w:val="00D14678"/>
    <w:rsid w:val="00D2326B"/>
    <w:rsid w:val="00D45EDF"/>
    <w:rsid w:val="00D738E3"/>
    <w:rsid w:val="00D8693F"/>
    <w:rsid w:val="00D94057"/>
    <w:rsid w:val="00DB2598"/>
    <w:rsid w:val="00DC573E"/>
    <w:rsid w:val="00E1283E"/>
    <w:rsid w:val="00E21785"/>
    <w:rsid w:val="00E236D9"/>
    <w:rsid w:val="00E4776D"/>
    <w:rsid w:val="00E741BE"/>
    <w:rsid w:val="00E753E5"/>
    <w:rsid w:val="00E81D17"/>
    <w:rsid w:val="00EA35C0"/>
    <w:rsid w:val="00EB5D10"/>
    <w:rsid w:val="00EC43D9"/>
    <w:rsid w:val="00EC4A41"/>
    <w:rsid w:val="00EC7211"/>
    <w:rsid w:val="00EF08BB"/>
    <w:rsid w:val="00F01557"/>
    <w:rsid w:val="00F028B3"/>
    <w:rsid w:val="00F1270F"/>
    <w:rsid w:val="00F27EFC"/>
    <w:rsid w:val="00F3778B"/>
    <w:rsid w:val="00F448B0"/>
    <w:rsid w:val="00F50061"/>
    <w:rsid w:val="00F51041"/>
    <w:rsid w:val="00F722C2"/>
    <w:rsid w:val="00F72F49"/>
    <w:rsid w:val="00F85408"/>
    <w:rsid w:val="00FA2FD3"/>
    <w:rsid w:val="00FA5663"/>
    <w:rsid w:val="00FB44C9"/>
    <w:rsid w:val="00FC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02EDC"/>
  <w15:docId w15:val="{127DE241-D990-42D7-9DAF-BA3E1578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1" w:line="259" w:lineRule="auto"/>
      <w:ind w:left="10" w:hanging="1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02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8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37A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7A25"/>
    <w:rPr>
      <w:rFonts w:ascii="ＭＳ ゴシック" w:eastAsia="ＭＳ ゴシック" w:hAnsi="ＭＳ ゴシック" w:cs="ＭＳ ゴシック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B37A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7A25"/>
    <w:rPr>
      <w:rFonts w:ascii="ＭＳ ゴシック" w:eastAsia="ＭＳ ゴシック" w:hAnsi="ＭＳ ゴシック" w:cs="ＭＳ ゴシック"/>
      <w:color w:val="000000"/>
      <w:sz w:val="24"/>
    </w:rPr>
  </w:style>
  <w:style w:type="paragraph" w:styleId="Web">
    <w:name w:val="Normal (Web)"/>
    <w:basedOn w:val="a"/>
    <w:uiPriority w:val="99"/>
    <w:unhideWhenUsed/>
    <w:rsid w:val="00760968"/>
    <w:pPr>
      <w:spacing w:before="100" w:beforeAutospacing="1" w:after="100" w:afterAutospacing="1" w:line="240" w:lineRule="auto"/>
      <w:ind w:left="0" w:firstLine="0"/>
    </w:pPr>
    <w:rPr>
      <w:rFonts w:ascii="ＭＳ Ｐゴシック" w:eastAsia="ＭＳ Ｐゴシック" w:hAnsi="ＭＳ Ｐゴシック" w:cs="ＭＳ Ｐゴシック"/>
      <w:color w:val="auto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4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o-kourei07</dc:creator>
  <cp:keywords/>
  <dc:description/>
  <cp:lastModifiedBy>risence544</cp:lastModifiedBy>
  <cp:revision>42</cp:revision>
  <cp:lastPrinted>2023-11-13T03:23:00Z</cp:lastPrinted>
  <dcterms:created xsi:type="dcterms:W3CDTF">2024-08-14T08:41:00Z</dcterms:created>
  <dcterms:modified xsi:type="dcterms:W3CDTF">2025-03-26T08:16:00Z</dcterms:modified>
</cp:coreProperties>
</file>